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51369939" w:rsidR="0027075A" w:rsidRPr="00A32B5B" w:rsidRDefault="0027075A" w:rsidP="00535F2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</w:t>
                            </w:r>
                            <w:r w:rsidR="0034174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Girls </w:t>
                            </w:r>
                            <w:r w:rsidR="0034174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Basketball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51369939" w:rsidR="0027075A" w:rsidRPr="00A32B5B" w:rsidRDefault="0027075A" w:rsidP="00535F2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</w:t>
                      </w:r>
                      <w:r w:rsidR="0034174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Girls </w:t>
                      </w:r>
                      <w:r w:rsidR="0034174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Basketball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6673E3" w:rsidRPr="00352B33" w14:paraId="3988CED5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127EF11B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2AF4574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7AC5EB2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15DC251F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6673E3" w:rsidRPr="00352B33" w14:paraId="6BC54A9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073A08A" w14:textId="338B879D" w:rsidR="006673E3" w:rsidRPr="00D92EA0" w:rsidRDefault="0034174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Balbay</w:t>
            </w:r>
          </w:p>
        </w:tc>
        <w:tc>
          <w:tcPr>
            <w:tcW w:w="1701" w:type="dxa"/>
            <w:vAlign w:val="bottom"/>
          </w:tcPr>
          <w:p w14:paraId="7EE29BD4" w14:textId="34BB912C" w:rsidR="006673E3" w:rsidRPr="00D92EA0" w:rsidRDefault="0034174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BOYD</w:t>
            </w:r>
          </w:p>
        </w:tc>
        <w:tc>
          <w:tcPr>
            <w:tcW w:w="5192" w:type="dxa"/>
            <w:vAlign w:val="bottom"/>
          </w:tcPr>
          <w:p w14:paraId="56812214" w14:textId="476919D4" w:rsidR="006673E3" w:rsidRPr="00D92EA0" w:rsidRDefault="009469A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MLC School</w:t>
            </w:r>
          </w:p>
        </w:tc>
        <w:tc>
          <w:tcPr>
            <w:tcW w:w="1546" w:type="dxa"/>
            <w:vAlign w:val="bottom"/>
          </w:tcPr>
          <w:p w14:paraId="33054217" w14:textId="6625F5A6" w:rsidR="006673E3" w:rsidRPr="00D92EA0" w:rsidRDefault="00E604BE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</w:t>
            </w:r>
            <w:r w:rsidR="00F224FE">
              <w:rPr>
                <w:rFonts w:asciiTheme="minorHAnsi" w:hAnsiTheme="minorHAnsi" w:cstheme="minorHAnsi"/>
                <w:color w:val="0B1832"/>
              </w:rPr>
              <w:t>G</w:t>
            </w:r>
            <w:r>
              <w:rPr>
                <w:rFonts w:asciiTheme="minorHAnsi" w:hAnsiTheme="minorHAnsi" w:cstheme="minorHAnsi"/>
                <w:color w:val="0B1832"/>
              </w:rPr>
              <w:t>SA</w:t>
            </w:r>
          </w:p>
        </w:tc>
      </w:tr>
      <w:tr w:rsidR="006673E3" w:rsidRPr="00352B33" w14:paraId="1D6464F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ACC5636" w14:textId="67AB2A53" w:rsidR="006673E3" w:rsidRDefault="009469A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Ella</w:t>
            </w:r>
          </w:p>
        </w:tc>
        <w:tc>
          <w:tcPr>
            <w:tcW w:w="1701" w:type="dxa"/>
            <w:vAlign w:val="bottom"/>
          </w:tcPr>
          <w:p w14:paraId="5C13FBC1" w14:textId="171DF834" w:rsidR="006673E3" w:rsidRDefault="009469A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BRODERICK</w:t>
            </w:r>
          </w:p>
        </w:tc>
        <w:tc>
          <w:tcPr>
            <w:tcW w:w="5192" w:type="dxa"/>
            <w:vAlign w:val="bottom"/>
          </w:tcPr>
          <w:p w14:paraId="05AE066A" w14:textId="3E95226B" w:rsidR="006673E3" w:rsidRDefault="00E408D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0038C82F" w14:textId="2A372959" w:rsidR="006673E3" w:rsidRDefault="008E569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584D1B6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F82A39D" w14:textId="2185860C" w:rsidR="006673E3" w:rsidRPr="00D92EA0" w:rsidRDefault="00E408D8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Sasha</w:t>
            </w:r>
          </w:p>
        </w:tc>
        <w:tc>
          <w:tcPr>
            <w:tcW w:w="1701" w:type="dxa"/>
            <w:vAlign w:val="bottom"/>
          </w:tcPr>
          <w:p w14:paraId="41CB8943" w14:textId="79A9EEE4" w:rsidR="006673E3" w:rsidRPr="00D92EA0" w:rsidRDefault="00E408D8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CLAGUE</w:t>
            </w:r>
          </w:p>
        </w:tc>
        <w:tc>
          <w:tcPr>
            <w:tcW w:w="5192" w:type="dxa"/>
            <w:vAlign w:val="bottom"/>
          </w:tcPr>
          <w:p w14:paraId="385DB744" w14:textId="604BF06F" w:rsidR="006673E3" w:rsidRPr="00D92EA0" w:rsidRDefault="00F82C7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7E4C8311" w14:textId="3D7B03C3" w:rsidR="00B06608" w:rsidRPr="00D92EA0" w:rsidRDefault="008E569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7BF8151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1225FB2" w14:textId="74004A70" w:rsidR="006673E3" w:rsidRPr="00D92EA0" w:rsidRDefault="00FB014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Grace</w:t>
            </w:r>
          </w:p>
        </w:tc>
        <w:tc>
          <w:tcPr>
            <w:tcW w:w="1701" w:type="dxa"/>
            <w:vAlign w:val="bottom"/>
          </w:tcPr>
          <w:p w14:paraId="3EBDF87F" w14:textId="0DF431BF" w:rsidR="006673E3" w:rsidRPr="00D92EA0" w:rsidRDefault="00FB014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GARWOOD</w:t>
            </w:r>
          </w:p>
        </w:tc>
        <w:tc>
          <w:tcPr>
            <w:tcW w:w="5192" w:type="dxa"/>
            <w:vAlign w:val="bottom"/>
          </w:tcPr>
          <w:p w14:paraId="18F2E8E5" w14:textId="7CA29F54" w:rsidR="006673E3" w:rsidRPr="00D92EA0" w:rsidRDefault="00FB014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39DD5AFB" w14:textId="0A2B8675" w:rsidR="006673E3" w:rsidRPr="00D92EA0" w:rsidRDefault="0023196E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7C533C5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4DFF40" w14:textId="56C22100" w:rsidR="006673E3" w:rsidRDefault="00BB325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proofErr w:type="spellStart"/>
            <w:r>
              <w:rPr>
                <w:rFonts w:asciiTheme="minorHAnsi" w:hAnsiTheme="minorHAnsi" w:cstheme="minorHAnsi"/>
                <w:color w:val="0B1832"/>
              </w:rPr>
              <w:t>Ammali</w:t>
            </w:r>
            <w:proofErr w:type="spellEnd"/>
          </w:p>
        </w:tc>
        <w:tc>
          <w:tcPr>
            <w:tcW w:w="1701" w:type="dxa"/>
            <w:vAlign w:val="bottom"/>
          </w:tcPr>
          <w:p w14:paraId="064629AC" w14:textId="6F038708" w:rsidR="006673E3" w:rsidRDefault="00BB325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GORDON-ROQICA</w:t>
            </w:r>
          </w:p>
        </w:tc>
        <w:tc>
          <w:tcPr>
            <w:tcW w:w="5192" w:type="dxa"/>
            <w:vAlign w:val="bottom"/>
          </w:tcPr>
          <w:p w14:paraId="4CB962DB" w14:textId="2E626B4F" w:rsidR="006673E3" w:rsidRDefault="00BB325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7F124E50" w14:textId="6D45D685" w:rsidR="006673E3" w:rsidRDefault="00A940B9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038F292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03E9107" w14:textId="295BC8ED" w:rsidR="006673E3" w:rsidRDefault="00E135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Emma</w:t>
            </w:r>
          </w:p>
        </w:tc>
        <w:tc>
          <w:tcPr>
            <w:tcW w:w="1701" w:type="dxa"/>
            <w:vAlign w:val="bottom"/>
          </w:tcPr>
          <w:p w14:paraId="1B4E6EAB" w14:textId="497BF619" w:rsidR="006673E3" w:rsidRDefault="00E135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KLARENAAR</w:t>
            </w:r>
          </w:p>
        </w:tc>
        <w:tc>
          <w:tcPr>
            <w:tcW w:w="5192" w:type="dxa"/>
            <w:vAlign w:val="bottom"/>
          </w:tcPr>
          <w:p w14:paraId="2AF867A5" w14:textId="6EFF3CF8" w:rsidR="006673E3" w:rsidRDefault="00E1359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Thomas Hassall Anglican College</w:t>
            </w:r>
          </w:p>
        </w:tc>
        <w:tc>
          <w:tcPr>
            <w:tcW w:w="1546" w:type="dxa"/>
            <w:vAlign w:val="bottom"/>
          </w:tcPr>
          <w:p w14:paraId="16ACF066" w14:textId="6E48E519" w:rsidR="006673E3" w:rsidRDefault="00996AF4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707AD4" w:rsidRPr="00352B33" w14:paraId="0D0B619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5FD4783" w14:textId="26EEC473" w:rsidR="00707AD4" w:rsidRDefault="00707AD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Grace</w:t>
            </w:r>
          </w:p>
        </w:tc>
        <w:tc>
          <w:tcPr>
            <w:tcW w:w="1701" w:type="dxa"/>
            <w:vAlign w:val="bottom"/>
          </w:tcPr>
          <w:p w14:paraId="60AD1F2A" w14:textId="31208030" w:rsidR="00707AD4" w:rsidRDefault="00707AD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LANE</w:t>
            </w:r>
          </w:p>
        </w:tc>
        <w:tc>
          <w:tcPr>
            <w:tcW w:w="5192" w:type="dxa"/>
            <w:vAlign w:val="bottom"/>
          </w:tcPr>
          <w:p w14:paraId="6C917F66" w14:textId="55F05C6C" w:rsidR="00707AD4" w:rsidRDefault="00707AD4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Illawarra Grammar School</w:t>
            </w:r>
          </w:p>
        </w:tc>
        <w:tc>
          <w:tcPr>
            <w:tcW w:w="1546" w:type="dxa"/>
            <w:vAlign w:val="bottom"/>
          </w:tcPr>
          <w:p w14:paraId="24D15089" w14:textId="52F9F51A" w:rsidR="00707AD4" w:rsidRDefault="00996AF4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60124C1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AD4E6" w14:textId="72AA6F74" w:rsidR="006673E3" w:rsidRDefault="00042C0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Holly</w:t>
            </w:r>
            <w:r w:rsidR="003F579C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54364E93" w14:textId="7CD64EAC" w:rsidR="006673E3" w:rsidRDefault="00042C0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MITCHELL</w:t>
            </w:r>
          </w:p>
        </w:tc>
        <w:tc>
          <w:tcPr>
            <w:tcW w:w="5192" w:type="dxa"/>
            <w:vAlign w:val="bottom"/>
          </w:tcPr>
          <w:p w14:paraId="42714122" w14:textId="7FB8720F" w:rsidR="006673E3" w:rsidRDefault="00042C0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Pymble Ladies’ College</w:t>
            </w:r>
          </w:p>
        </w:tc>
        <w:tc>
          <w:tcPr>
            <w:tcW w:w="1546" w:type="dxa"/>
            <w:vAlign w:val="bottom"/>
          </w:tcPr>
          <w:p w14:paraId="0DDC8621" w14:textId="5247F69D" w:rsidR="006673E3" w:rsidRDefault="004255CF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6673E3" w:rsidRPr="00352B33" w14:paraId="7E5B015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8FF1A94" w14:textId="6183C6C0" w:rsidR="006673E3" w:rsidRPr="00D92EA0" w:rsidRDefault="00707AD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Summer</w:t>
            </w:r>
          </w:p>
        </w:tc>
        <w:tc>
          <w:tcPr>
            <w:tcW w:w="1701" w:type="dxa"/>
            <w:vAlign w:val="bottom"/>
          </w:tcPr>
          <w:p w14:paraId="2DAB6706" w14:textId="75ADCE57" w:rsidR="006673E3" w:rsidRPr="00D92EA0" w:rsidRDefault="00707AD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PAKI</w:t>
            </w:r>
          </w:p>
        </w:tc>
        <w:tc>
          <w:tcPr>
            <w:tcW w:w="5192" w:type="dxa"/>
            <w:vAlign w:val="bottom"/>
          </w:tcPr>
          <w:p w14:paraId="239C210E" w14:textId="562863E1" w:rsidR="006673E3" w:rsidRPr="00D92EA0" w:rsidRDefault="00707AD4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Arndell Anglican College</w:t>
            </w:r>
          </w:p>
        </w:tc>
        <w:tc>
          <w:tcPr>
            <w:tcW w:w="1546" w:type="dxa"/>
            <w:vAlign w:val="bottom"/>
          </w:tcPr>
          <w:p w14:paraId="37ACE1B0" w14:textId="1490CEFF" w:rsidR="006673E3" w:rsidRPr="00D92EA0" w:rsidRDefault="008E569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4AB378F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44F4FBC" w14:textId="60683AA5" w:rsidR="006673E3" w:rsidRPr="00D92EA0" w:rsidRDefault="00CE5A98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Olve</w:t>
            </w:r>
          </w:p>
        </w:tc>
        <w:tc>
          <w:tcPr>
            <w:tcW w:w="1701" w:type="dxa"/>
            <w:vAlign w:val="bottom"/>
          </w:tcPr>
          <w:p w14:paraId="71B28CC7" w14:textId="46AE13C7" w:rsidR="006673E3" w:rsidRPr="00D92EA0" w:rsidRDefault="00CE5A98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WATERS</w:t>
            </w:r>
          </w:p>
        </w:tc>
        <w:tc>
          <w:tcPr>
            <w:tcW w:w="5192" w:type="dxa"/>
            <w:vAlign w:val="bottom"/>
          </w:tcPr>
          <w:p w14:paraId="69CF91F2" w14:textId="23976709" w:rsidR="006673E3" w:rsidRPr="00D92EA0" w:rsidRDefault="00CE5A98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5B1EE13B" w14:textId="684C557A" w:rsidR="006673E3" w:rsidRPr="00D92EA0" w:rsidRDefault="008E569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3251"/>
        <w:gridCol w:w="1503"/>
      </w:tblGrid>
      <w:tr w:rsidR="0027075A" w:rsidRPr="00352B33" w14:paraId="4AA3BB37" w14:textId="77777777" w:rsidTr="00E7605C">
        <w:trPr>
          <w:trHeight w:val="406"/>
          <w:jc w:val="center"/>
        </w:trPr>
        <w:tc>
          <w:tcPr>
            <w:tcW w:w="1413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559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18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251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03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559" w:type="dxa"/>
            <w:vAlign w:val="bottom"/>
          </w:tcPr>
          <w:p w14:paraId="16DED54E" w14:textId="7C1EDC29" w:rsidR="0027075A" w:rsidRPr="00D92EA0" w:rsidRDefault="000D533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Natha</w:t>
            </w:r>
            <w:r w:rsidR="00E7605C">
              <w:rPr>
                <w:rFonts w:asciiTheme="minorHAnsi" w:hAnsiTheme="minorHAnsi" w:cstheme="minorHAnsi"/>
                <w:color w:val="0B1832"/>
              </w:rPr>
              <w:t>n</w:t>
            </w:r>
          </w:p>
        </w:tc>
        <w:tc>
          <w:tcPr>
            <w:tcW w:w="1418" w:type="dxa"/>
            <w:vAlign w:val="bottom"/>
          </w:tcPr>
          <w:p w14:paraId="7DA9CC73" w14:textId="28AB9AAA" w:rsidR="0027075A" w:rsidRPr="00D92EA0" w:rsidRDefault="000D533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ROACH</w:t>
            </w:r>
          </w:p>
        </w:tc>
        <w:tc>
          <w:tcPr>
            <w:tcW w:w="3251" w:type="dxa"/>
            <w:vAlign w:val="bottom"/>
          </w:tcPr>
          <w:p w14:paraId="7615640A" w14:textId="5F4307F4" w:rsidR="0027075A" w:rsidRPr="00D92EA0" w:rsidRDefault="000D533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Wenona School</w:t>
            </w:r>
          </w:p>
        </w:tc>
        <w:tc>
          <w:tcPr>
            <w:tcW w:w="1503" w:type="dxa"/>
            <w:vAlign w:val="bottom"/>
          </w:tcPr>
          <w:p w14:paraId="2DABD509" w14:textId="0187F0A9" w:rsidR="0027075A" w:rsidRPr="00D92EA0" w:rsidRDefault="00E7605C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E7605C" w:rsidRPr="00352B33" w14:paraId="41E9581A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22B1D1B8" w14:textId="5C3CC8DC" w:rsidR="00E7605C" w:rsidRPr="00D92EA0" w:rsidRDefault="00E7605C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>
              <w:rPr>
                <w:rFonts w:asciiTheme="minorHAnsi" w:hAnsiTheme="minorHAnsi" w:cstheme="minorHAnsi"/>
                <w:b/>
                <w:bCs/>
                <w:color w:val="0B1832"/>
              </w:rPr>
              <w:t>Ass. Coach</w:t>
            </w:r>
          </w:p>
        </w:tc>
        <w:tc>
          <w:tcPr>
            <w:tcW w:w="1559" w:type="dxa"/>
            <w:vAlign w:val="bottom"/>
          </w:tcPr>
          <w:p w14:paraId="1AC742D5" w14:textId="60EB8C7A" w:rsidR="00E7605C" w:rsidRDefault="00B32F0D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Lauren</w:t>
            </w:r>
          </w:p>
        </w:tc>
        <w:tc>
          <w:tcPr>
            <w:tcW w:w="1418" w:type="dxa"/>
            <w:vAlign w:val="bottom"/>
          </w:tcPr>
          <w:p w14:paraId="695BA7B0" w14:textId="2F684E06" w:rsidR="00E7605C" w:rsidRDefault="00B32F0D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DALTON</w:t>
            </w:r>
          </w:p>
        </w:tc>
        <w:tc>
          <w:tcPr>
            <w:tcW w:w="3251" w:type="dxa"/>
            <w:vAlign w:val="bottom"/>
          </w:tcPr>
          <w:p w14:paraId="7C3D019F" w14:textId="0BA4144F" w:rsidR="00E7605C" w:rsidRDefault="00B32F0D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Augustine’s College</w:t>
            </w:r>
          </w:p>
        </w:tc>
        <w:tc>
          <w:tcPr>
            <w:tcW w:w="1503" w:type="dxa"/>
            <w:vAlign w:val="bottom"/>
          </w:tcPr>
          <w:p w14:paraId="4B74262D" w14:textId="108ABFA2" w:rsidR="00E7605C" w:rsidRDefault="00B32F0D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27075A" w:rsidRPr="00352B33" w14:paraId="7C7A06C0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2C365C05" w14:textId="77777777" w:rsidR="0027075A" w:rsidRPr="00D92EA0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Manager</w:t>
            </w:r>
          </w:p>
        </w:tc>
        <w:tc>
          <w:tcPr>
            <w:tcW w:w="1559" w:type="dxa"/>
            <w:vAlign w:val="bottom"/>
          </w:tcPr>
          <w:p w14:paraId="3C74FBEA" w14:textId="277E802B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Matthew</w:t>
            </w:r>
          </w:p>
        </w:tc>
        <w:tc>
          <w:tcPr>
            <w:tcW w:w="1418" w:type="dxa"/>
            <w:vAlign w:val="bottom"/>
          </w:tcPr>
          <w:p w14:paraId="6EF12083" w14:textId="126F32BE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STAPLES</w:t>
            </w:r>
          </w:p>
        </w:tc>
        <w:tc>
          <w:tcPr>
            <w:tcW w:w="3251" w:type="dxa"/>
            <w:vAlign w:val="bottom"/>
          </w:tcPr>
          <w:p w14:paraId="33793FFF" w14:textId="01FEA99F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PLC Sydney</w:t>
            </w:r>
          </w:p>
        </w:tc>
        <w:tc>
          <w:tcPr>
            <w:tcW w:w="1503" w:type="dxa"/>
            <w:vAlign w:val="bottom"/>
          </w:tcPr>
          <w:p w14:paraId="4D98DD99" w14:textId="5C17225A" w:rsidR="0027075A" w:rsidRPr="00D92EA0" w:rsidRDefault="00241873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79F34" w14:textId="77777777" w:rsidR="00E55034" w:rsidRDefault="00E55034" w:rsidP="008F2CC4">
      <w:pPr>
        <w:spacing w:after="0" w:line="240" w:lineRule="auto"/>
      </w:pPr>
      <w:r>
        <w:separator/>
      </w:r>
    </w:p>
  </w:endnote>
  <w:endnote w:type="continuationSeparator" w:id="0">
    <w:p w14:paraId="5B1FDBD7" w14:textId="77777777" w:rsidR="00E55034" w:rsidRDefault="00E55034" w:rsidP="008F2CC4">
      <w:pPr>
        <w:spacing w:after="0" w:line="240" w:lineRule="auto"/>
      </w:pPr>
      <w:r>
        <w:continuationSeparator/>
      </w:r>
    </w:p>
  </w:endnote>
  <w:endnote w:type="continuationNotice" w:id="1">
    <w:p w14:paraId="21692E59" w14:textId="77777777" w:rsidR="00E55034" w:rsidRDefault="00E550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65983B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91679" w14:textId="77777777" w:rsidR="00E55034" w:rsidRDefault="00E55034" w:rsidP="008F2CC4">
      <w:pPr>
        <w:spacing w:after="0" w:line="240" w:lineRule="auto"/>
      </w:pPr>
      <w:r>
        <w:separator/>
      </w:r>
    </w:p>
  </w:footnote>
  <w:footnote w:type="continuationSeparator" w:id="0">
    <w:p w14:paraId="5B87592F" w14:textId="77777777" w:rsidR="00E55034" w:rsidRDefault="00E55034" w:rsidP="008F2CC4">
      <w:pPr>
        <w:spacing w:after="0" w:line="240" w:lineRule="auto"/>
      </w:pPr>
      <w:r>
        <w:continuationSeparator/>
      </w:r>
    </w:p>
  </w:footnote>
  <w:footnote w:type="continuationNotice" w:id="1">
    <w:p w14:paraId="1904779C" w14:textId="77777777" w:rsidR="00E55034" w:rsidRDefault="00E550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159F8"/>
    <w:rsid w:val="00027482"/>
    <w:rsid w:val="00033EE9"/>
    <w:rsid w:val="00042C0E"/>
    <w:rsid w:val="00060811"/>
    <w:rsid w:val="00076336"/>
    <w:rsid w:val="000A7824"/>
    <w:rsid w:val="000D3EF5"/>
    <w:rsid w:val="000D5333"/>
    <w:rsid w:val="000E01CA"/>
    <w:rsid w:val="00114DED"/>
    <w:rsid w:val="00165426"/>
    <w:rsid w:val="001B4D59"/>
    <w:rsid w:val="001C1F35"/>
    <w:rsid w:val="001D19B9"/>
    <w:rsid w:val="00213DFB"/>
    <w:rsid w:val="0023196E"/>
    <w:rsid w:val="002406E0"/>
    <w:rsid w:val="00241873"/>
    <w:rsid w:val="00264C20"/>
    <w:rsid w:val="0027075A"/>
    <w:rsid w:val="002735C9"/>
    <w:rsid w:val="00295684"/>
    <w:rsid w:val="002B617C"/>
    <w:rsid w:val="002C07E6"/>
    <w:rsid w:val="002F335A"/>
    <w:rsid w:val="00307EDB"/>
    <w:rsid w:val="00341748"/>
    <w:rsid w:val="00366217"/>
    <w:rsid w:val="003B2D82"/>
    <w:rsid w:val="003F2723"/>
    <w:rsid w:val="003F579C"/>
    <w:rsid w:val="004255CF"/>
    <w:rsid w:val="004454E7"/>
    <w:rsid w:val="004470D6"/>
    <w:rsid w:val="00463C7F"/>
    <w:rsid w:val="00491049"/>
    <w:rsid w:val="004A2873"/>
    <w:rsid w:val="004B4DC5"/>
    <w:rsid w:val="004C336D"/>
    <w:rsid w:val="005055DD"/>
    <w:rsid w:val="00507413"/>
    <w:rsid w:val="00520814"/>
    <w:rsid w:val="005328D9"/>
    <w:rsid w:val="005359DC"/>
    <w:rsid w:val="00535F23"/>
    <w:rsid w:val="005714CD"/>
    <w:rsid w:val="00596B05"/>
    <w:rsid w:val="005B437C"/>
    <w:rsid w:val="005B6EBD"/>
    <w:rsid w:val="005C4217"/>
    <w:rsid w:val="00602E49"/>
    <w:rsid w:val="006134FC"/>
    <w:rsid w:val="00660513"/>
    <w:rsid w:val="00661300"/>
    <w:rsid w:val="006673E3"/>
    <w:rsid w:val="00675681"/>
    <w:rsid w:val="0068156D"/>
    <w:rsid w:val="006963EA"/>
    <w:rsid w:val="006C1D9C"/>
    <w:rsid w:val="007069E2"/>
    <w:rsid w:val="00707AD4"/>
    <w:rsid w:val="00714263"/>
    <w:rsid w:val="00714CC1"/>
    <w:rsid w:val="00730563"/>
    <w:rsid w:val="007320FB"/>
    <w:rsid w:val="00737A79"/>
    <w:rsid w:val="00743FFF"/>
    <w:rsid w:val="0075408F"/>
    <w:rsid w:val="007B5A6E"/>
    <w:rsid w:val="007C0D5C"/>
    <w:rsid w:val="007E64F5"/>
    <w:rsid w:val="007F53B1"/>
    <w:rsid w:val="008242DA"/>
    <w:rsid w:val="00870A4D"/>
    <w:rsid w:val="008720E9"/>
    <w:rsid w:val="008722E7"/>
    <w:rsid w:val="008775CC"/>
    <w:rsid w:val="00895B28"/>
    <w:rsid w:val="008A0967"/>
    <w:rsid w:val="008A3989"/>
    <w:rsid w:val="008C60E3"/>
    <w:rsid w:val="008D0434"/>
    <w:rsid w:val="008E5693"/>
    <w:rsid w:val="008F090F"/>
    <w:rsid w:val="008F2CC4"/>
    <w:rsid w:val="0091370C"/>
    <w:rsid w:val="009469AF"/>
    <w:rsid w:val="009701C5"/>
    <w:rsid w:val="009844C1"/>
    <w:rsid w:val="00987CF0"/>
    <w:rsid w:val="00991CAF"/>
    <w:rsid w:val="00996AF4"/>
    <w:rsid w:val="009B0CCD"/>
    <w:rsid w:val="009D5762"/>
    <w:rsid w:val="00A01270"/>
    <w:rsid w:val="00A05CB9"/>
    <w:rsid w:val="00A67562"/>
    <w:rsid w:val="00A675E2"/>
    <w:rsid w:val="00A940B9"/>
    <w:rsid w:val="00AA2555"/>
    <w:rsid w:val="00AC042A"/>
    <w:rsid w:val="00AE5339"/>
    <w:rsid w:val="00B06608"/>
    <w:rsid w:val="00B21EBB"/>
    <w:rsid w:val="00B26E1D"/>
    <w:rsid w:val="00B3288D"/>
    <w:rsid w:val="00B32F0D"/>
    <w:rsid w:val="00B37CE8"/>
    <w:rsid w:val="00B37D5B"/>
    <w:rsid w:val="00B5120D"/>
    <w:rsid w:val="00B5237F"/>
    <w:rsid w:val="00B54E92"/>
    <w:rsid w:val="00B616D3"/>
    <w:rsid w:val="00B82A20"/>
    <w:rsid w:val="00B95D77"/>
    <w:rsid w:val="00BA5F7D"/>
    <w:rsid w:val="00BB3254"/>
    <w:rsid w:val="00BE1064"/>
    <w:rsid w:val="00BE6FE3"/>
    <w:rsid w:val="00BF5C99"/>
    <w:rsid w:val="00C35A11"/>
    <w:rsid w:val="00C71AA8"/>
    <w:rsid w:val="00C828F5"/>
    <w:rsid w:val="00C839DC"/>
    <w:rsid w:val="00C844C9"/>
    <w:rsid w:val="00CB6E63"/>
    <w:rsid w:val="00CE5A98"/>
    <w:rsid w:val="00CF21CB"/>
    <w:rsid w:val="00D1153F"/>
    <w:rsid w:val="00D221D2"/>
    <w:rsid w:val="00D565FF"/>
    <w:rsid w:val="00D77E27"/>
    <w:rsid w:val="00DE4481"/>
    <w:rsid w:val="00DE507D"/>
    <w:rsid w:val="00E13591"/>
    <w:rsid w:val="00E20FD8"/>
    <w:rsid w:val="00E302C7"/>
    <w:rsid w:val="00E401B3"/>
    <w:rsid w:val="00E408D8"/>
    <w:rsid w:val="00E46B95"/>
    <w:rsid w:val="00E54F68"/>
    <w:rsid w:val="00E55034"/>
    <w:rsid w:val="00E604BE"/>
    <w:rsid w:val="00E61D46"/>
    <w:rsid w:val="00E6662D"/>
    <w:rsid w:val="00E7605C"/>
    <w:rsid w:val="00E85F54"/>
    <w:rsid w:val="00EC5530"/>
    <w:rsid w:val="00ED4E41"/>
    <w:rsid w:val="00EF50C5"/>
    <w:rsid w:val="00F1272C"/>
    <w:rsid w:val="00F16793"/>
    <w:rsid w:val="00F224FE"/>
    <w:rsid w:val="00F313BF"/>
    <w:rsid w:val="00F609E7"/>
    <w:rsid w:val="00F82C73"/>
    <w:rsid w:val="00F87112"/>
    <w:rsid w:val="00FB014E"/>
    <w:rsid w:val="00FD01C5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105</Words>
  <Characters>560</Characters>
  <Application>Microsoft Office Word</Application>
  <DocSecurity>0</DocSecurity>
  <Lines>43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18</cp:revision>
  <dcterms:created xsi:type="dcterms:W3CDTF">2026-04-23T08:07:00Z</dcterms:created>
  <dcterms:modified xsi:type="dcterms:W3CDTF">2026-04-23T08:18:00Z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