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7FBB" w14:textId="77777777" w:rsidR="00D3530A" w:rsidRDefault="00D3530A" w:rsidP="00D3530A">
      <w:pPr>
        <w:ind w:right="13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NSWCIS Touch Trials O</w:t>
      </w:r>
      <w:r w:rsidRPr="00FD3DBA">
        <w:rPr>
          <w:rFonts w:ascii="Arial" w:hAnsi="Arial" w:cs="Arial"/>
          <w:b/>
          <w:sz w:val="28"/>
          <w:szCs w:val="28"/>
        </w:rPr>
        <w:t>VERALL DRAW</w:t>
      </w:r>
      <w:r>
        <w:rPr>
          <w:rFonts w:ascii="Arial" w:hAnsi="Arial" w:cs="Arial"/>
          <w:b/>
          <w:sz w:val="28"/>
          <w:szCs w:val="28"/>
        </w:rPr>
        <w:t xml:space="preserve"> 2026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58"/>
        <w:gridCol w:w="2431"/>
        <w:gridCol w:w="1259"/>
        <w:gridCol w:w="2431"/>
        <w:gridCol w:w="1259"/>
        <w:gridCol w:w="1007"/>
      </w:tblGrid>
      <w:tr w:rsidR="00D3530A" w:rsidRPr="001C4519" w14:paraId="0C9C3D9E" w14:textId="77777777" w:rsidTr="009E780E">
        <w:tc>
          <w:tcPr>
            <w:tcW w:w="1200" w:type="dxa"/>
          </w:tcPr>
          <w:p w14:paraId="4215F283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</w:tcPr>
          <w:p w14:paraId="5F0573AA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4519">
              <w:rPr>
                <w:rFonts w:ascii="Arial" w:hAnsi="Arial" w:cs="Arial"/>
                <w:b/>
                <w:bCs/>
                <w:color w:val="000000"/>
              </w:rPr>
              <w:t xml:space="preserve">Field </w:t>
            </w: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0" w:type="dxa"/>
          </w:tcPr>
          <w:p w14:paraId="6F33260F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2B99">
              <w:rPr>
                <w:rFonts w:ascii="Arial" w:hAnsi="Arial" w:cs="Arial"/>
                <w:b/>
                <w:bCs/>
                <w:color w:val="000000"/>
              </w:rPr>
              <w:t xml:space="preserve">Field </w:t>
            </w: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51" w:type="dxa"/>
          </w:tcPr>
          <w:p w14:paraId="1847FD78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2B99">
              <w:rPr>
                <w:rFonts w:ascii="Arial" w:hAnsi="Arial" w:cs="Arial"/>
                <w:b/>
                <w:bCs/>
                <w:color w:val="000000"/>
              </w:rPr>
              <w:t xml:space="preserve">Field </w:t>
            </w: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451" w:type="dxa"/>
          </w:tcPr>
          <w:p w14:paraId="1CD3AD5A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1A7">
              <w:rPr>
                <w:rFonts w:ascii="Arial" w:hAnsi="Arial" w:cs="Arial"/>
                <w:b/>
                <w:bCs/>
                <w:color w:val="000000"/>
              </w:rPr>
              <w:t xml:space="preserve">Field </w:t>
            </w: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451" w:type="dxa"/>
          </w:tcPr>
          <w:p w14:paraId="7FAE177B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1A7">
              <w:rPr>
                <w:rFonts w:ascii="Arial" w:hAnsi="Arial" w:cs="Arial"/>
                <w:b/>
                <w:bCs/>
                <w:color w:val="000000"/>
              </w:rPr>
              <w:t xml:space="preserve">Field </w:t>
            </w: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153" w:type="dxa"/>
          </w:tcPr>
          <w:p w14:paraId="54C7B5F4" w14:textId="77777777" w:rsidR="00D3530A" w:rsidRPr="001C4519" w:rsidRDefault="00D3530A" w:rsidP="009E78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Bye</w:t>
            </w:r>
          </w:p>
        </w:tc>
      </w:tr>
      <w:tr w:rsidR="00D3530A" w:rsidRPr="001C4519" w14:paraId="1992CEAB" w14:textId="77777777" w:rsidTr="009E780E">
        <w:tc>
          <w:tcPr>
            <w:tcW w:w="1200" w:type="dxa"/>
            <w:vAlign w:val="center"/>
          </w:tcPr>
          <w:p w14:paraId="60F4800F" w14:textId="77777777" w:rsidR="00D3530A" w:rsidRPr="00C57FB9" w:rsidRDefault="00D3530A" w:rsidP="009E780E">
            <w:pPr>
              <w:ind w:left="-114" w:firstLine="1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8:30 – 8:55</w:t>
            </w:r>
          </w:p>
        </w:tc>
        <w:tc>
          <w:tcPr>
            <w:tcW w:w="1450" w:type="dxa"/>
            <w:shd w:val="clear" w:color="auto" w:fill="FFFF00"/>
            <w:noWrap/>
          </w:tcPr>
          <w:p w14:paraId="1EE198F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4FB6FE1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3A3DE26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323C93B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ISA/RAS</w:t>
            </w:r>
          </w:p>
        </w:tc>
        <w:tc>
          <w:tcPr>
            <w:tcW w:w="1450" w:type="dxa"/>
            <w:shd w:val="clear" w:color="auto" w:fill="FFFF00"/>
            <w:noWrap/>
          </w:tcPr>
          <w:p w14:paraId="3EEBDCA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797C2AF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2B88FFB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41C74CD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</w:tc>
        <w:tc>
          <w:tcPr>
            <w:tcW w:w="1451" w:type="dxa"/>
            <w:shd w:val="clear" w:color="auto" w:fill="C1E4F5"/>
            <w:noWrap/>
          </w:tcPr>
          <w:p w14:paraId="15DB14B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10B6970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  <w:p w14:paraId="47CDE77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413602A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1" w:type="dxa"/>
            <w:shd w:val="clear" w:color="auto" w:fill="C1E4F5"/>
            <w:noWrap/>
          </w:tcPr>
          <w:p w14:paraId="501141A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41113E5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4D92A90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0E6AC484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451" w:type="dxa"/>
            <w:shd w:val="clear" w:color="auto" w:fill="C1E4F5"/>
            <w:noWrap/>
          </w:tcPr>
          <w:p w14:paraId="3101A91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27BF8BA1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7A5C5788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4396F78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CSSA</w:t>
            </w:r>
          </w:p>
        </w:tc>
        <w:tc>
          <w:tcPr>
            <w:tcW w:w="1153" w:type="dxa"/>
            <w:noWrap/>
            <w:vAlign w:val="center"/>
          </w:tcPr>
          <w:p w14:paraId="11A2473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 NCIS</w:t>
            </w:r>
          </w:p>
        </w:tc>
      </w:tr>
      <w:tr w:rsidR="00D3530A" w:rsidRPr="001C4519" w14:paraId="2B1783BB" w14:textId="77777777" w:rsidTr="009E780E">
        <w:tc>
          <w:tcPr>
            <w:tcW w:w="1200" w:type="dxa"/>
            <w:vAlign w:val="center"/>
          </w:tcPr>
          <w:p w14:paraId="300F26C0" w14:textId="77777777" w:rsidR="00D3530A" w:rsidRPr="00C57FB9" w:rsidRDefault="00D3530A" w:rsidP="009E780E">
            <w:pPr>
              <w:ind w:left="-114" w:firstLine="1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9:00 - 9:25</w:t>
            </w:r>
          </w:p>
        </w:tc>
        <w:tc>
          <w:tcPr>
            <w:tcW w:w="1450" w:type="dxa"/>
            <w:shd w:val="clear" w:color="auto" w:fill="92D050"/>
            <w:noWrap/>
          </w:tcPr>
          <w:p w14:paraId="504E692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6B25732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16BFABE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5231DBB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ISA </w:t>
            </w:r>
          </w:p>
        </w:tc>
        <w:tc>
          <w:tcPr>
            <w:tcW w:w="1450" w:type="dxa"/>
            <w:shd w:val="clear" w:color="auto" w:fill="92D050"/>
            <w:noWrap/>
          </w:tcPr>
          <w:p w14:paraId="5DC7A4F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4F0FB61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28C9C34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5F55981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</w:tc>
        <w:tc>
          <w:tcPr>
            <w:tcW w:w="1451" w:type="dxa"/>
            <w:shd w:val="clear" w:color="auto" w:fill="F1A983"/>
            <w:noWrap/>
          </w:tcPr>
          <w:p w14:paraId="71B7A82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2DB9DFA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4EC6695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CC39CE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1" w:type="dxa"/>
            <w:shd w:val="clear" w:color="auto" w:fill="F1A983"/>
            <w:noWrap/>
          </w:tcPr>
          <w:p w14:paraId="6767E8A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1855C74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NCIS/RAS</w:t>
            </w:r>
          </w:p>
          <w:p w14:paraId="2DCAE2D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V </w:t>
            </w:r>
          </w:p>
          <w:p w14:paraId="5B6DD34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451" w:type="dxa"/>
            <w:shd w:val="clear" w:color="auto" w:fill="F1A983"/>
            <w:noWrap/>
          </w:tcPr>
          <w:p w14:paraId="1F4E73C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1FBD5DB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3EC1BC1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95A243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CAS</w:t>
            </w:r>
          </w:p>
        </w:tc>
        <w:tc>
          <w:tcPr>
            <w:tcW w:w="1153" w:type="dxa"/>
            <w:noWrap/>
            <w:vAlign w:val="center"/>
          </w:tcPr>
          <w:p w14:paraId="022CF62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1EB0BC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</w:t>
            </w:r>
            <w:proofErr w:type="gramStart"/>
            <w:r w:rsidRPr="0024607D">
              <w:rPr>
                <w:rFonts w:ascii="Calibri" w:hAnsi="Calibri" w:cs="Arial"/>
                <w:b/>
                <w:sz w:val="16"/>
                <w:szCs w:val="16"/>
              </w:rPr>
              <w:t>G  NCIS</w:t>
            </w:r>
            <w:proofErr w:type="gramEnd"/>
          </w:p>
          <w:p w14:paraId="012FCF8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</w:p>
          <w:p w14:paraId="223A212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  <w:highlight w:val="yellow"/>
              </w:rPr>
            </w:pPr>
          </w:p>
        </w:tc>
      </w:tr>
      <w:tr w:rsidR="00D3530A" w:rsidRPr="001C4519" w14:paraId="1DADEC82" w14:textId="77777777" w:rsidTr="009E780E">
        <w:tc>
          <w:tcPr>
            <w:tcW w:w="1200" w:type="dxa"/>
            <w:vAlign w:val="center"/>
          </w:tcPr>
          <w:p w14:paraId="40256DBE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9:30 - 9:55</w:t>
            </w:r>
          </w:p>
        </w:tc>
        <w:tc>
          <w:tcPr>
            <w:tcW w:w="1450" w:type="dxa"/>
            <w:shd w:val="clear" w:color="auto" w:fill="FFFF00"/>
            <w:noWrap/>
          </w:tcPr>
          <w:p w14:paraId="76EFFB2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6F84247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 /RAS</w:t>
            </w:r>
          </w:p>
          <w:p w14:paraId="3B780D1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079B5B8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0" w:type="dxa"/>
            <w:shd w:val="clear" w:color="auto" w:fill="FFFF00"/>
            <w:noWrap/>
          </w:tcPr>
          <w:p w14:paraId="6E128BD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588C0D2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  <w:p w14:paraId="0FE24F3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806B37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1" w:type="dxa"/>
            <w:shd w:val="clear" w:color="auto" w:fill="C1E4F5"/>
            <w:noWrap/>
          </w:tcPr>
          <w:p w14:paraId="341FFA6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49D62C5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386FE72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803FCC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1" w:type="dxa"/>
            <w:shd w:val="clear" w:color="auto" w:fill="C1E4F5"/>
            <w:noWrap/>
          </w:tcPr>
          <w:p w14:paraId="0C04C22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2D97EDB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38873FC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7A674E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CAS</w:t>
            </w:r>
          </w:p>
        </w:tc>
        <w:tc>
          <w:tcPr>
            <w:tcW w:w="1451" w:type="dxa"/>
            <w:shd w:val="clear" w:color="auto" w:fill="C1E4F5"/>
            <w:noWrap/>
          </w:tcPr>
          <w:p w14:paraId="07DFCA4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2F6042D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  <w:p w14:paraId="1AF0F04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83F644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153" w:type="dxa"/>
            <w:noWrap/>
            <w:vAlign w:val="center"/>
          </w:tcPr>
          <w:p w14:paraId="22F7F63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 AICES</w:t>
            </w:r>
          </w:p>
        </w:tc>
      </w:tr>
      <w:tr w:rsidR="00D3530A" w:rsidRPr="001C4519" w14:paraId="0CAEBCC2" w14:textId="77777777" w:rsidTr="009E780E">
        <w:tc>
          <w:tcPr>
            <w:tcW w:w="1200" w:type="dxa"/>
            <w:vAlign w:val="center"/>
          </w:tcPr>
          <w:p w14:paraId="3456FE1C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10:00 - 10:25</w:t>
            </w:r>
          </w:p>
        </w:tc>
        <w:tc>
          <w:tcPr>
            <w:tcW w:w="1450" w:type="dxa"/>
            <w:shd w:val="clear" w:color="auto" w:fill="92D050"/>
            <w:noWrap/>
          </w:tcPr>
          <w:p w14:paraId="085F4B9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4AE2D9E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7BCD95A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8F23C3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0" w:type="dxa"/>
            <w:shd w:val="clear" w:color="auto" w:fill="92D050"/>
            <w:noWrap/>
          </w:tcPr>
          <w:p w14:paraId="1FFD1E9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4C8A5B9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  <w:p w14:paraId="72E7C10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FE55DA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1" w:type="dxa"/>
            <w:shd w:val="clear" w:color="auto" w:fill="F1A983"/>
            <w:noWrap/>
          </w:tcPr>
          <w:p w14:paraId="5D475C6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15B1FD1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684660D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6EFE3F5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NCIS/RAS</w:t>
            </w:r>
          </w:p>
        </w:tc>
        <w:tc>
          <w:tcPr>
            <w:tcW w:w="1451" w:type="dxa"/>
            <w:shd w:val="clear" w:color="auto" w:fill="F1A983"/>
            <w:noWrap/>
          </w:tcPr>
          <w:p w14:paraId="2AD0FCF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2E86770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779086A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E8AA95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</w:tc>
        <w:tc>
          <w:tcPr>
            <w:tcW w:w="1451" w:type="dxa"/>
            <w:shd w:val="clear" w:color="auto" w:fill="F1A983"/>
            <w:noWrap/>
          </w:tcPr>
          <w:p w14:paraId="288EF4A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0F4D5FC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265F067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688DD0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153" w:type="dxa"/>
            <w:noWrap/>
            <w:vAlign w:val="center"/>
          </w:tcPr>
          <w:p w14:paraId="6B94136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ABA648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 AICES</w:t>
            </w:r>
          </w:p>
          <w:p w14:paraId="4BAED1A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  <w:highlight w:val="yellow"/>
              </w:rPr>
            </w:pPr>
          </w:p>
        </w:tc>
      </w:tr>
      <w:tr w:rsidR="00D3530A" w:rsidRPr="001C4519" w14:paraId="10B37D95" w14:textId="77777777" w:rsidTr="009E780E">
        <w:tc>
          <w:tcPr>
            <w:tcW w:w="1200" w:type="dxa"/>
            <w:vAlign w:val="center"/>
          </w:tcPr>
          <w:p w14:paraId="268C08F6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10:30 - 10:55</w:t>
            </w:r>
          </w:p>
        </w:tc>
        <w:tc>
          <w:tcPr>
            <w:tcW w:w="1450" w:type="dxa"/>
            <w:shd w:val="clear" w:color="auto" w:fill="FFFF00"/>
            <w:noWrap/>
          </w:tcPr>
          <w:p w14:paraId="65409ED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7B1A269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ISA/RAS</w:t>
            </w:r>
          </w:p>
          <w:p w14:paraId="35469D0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1032E9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</w:tc>
        <w:tc>
          <w:tcPr>
            <w:tcW w:w="1450" w:type="dxa"/>
            <w:shd w:val="clear" w:color="auto" w:fill="FFFF00"/>
            <w:noWrap/>
          </w:tcPr>
          <w:p w14:paraId="2220672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5020F6B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1BA4A36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61D0AE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1" w:type="dxa"/>
            <w:shd w:val="clear" w:color="auto" w:fill="C1E4F5"/>
            <w:noWrap/>
          </w:tcPr>
          <w:p w14:paraId="7338C02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633139E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7287AF6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5A61FE9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1" w:type="dxa"/>
            <w:shd w:val="clear" w:color="auto" w:fill="C1E4F5"/>
            <w:noWrap/>
          </w:tcPr>
          <w:p w14:paraId="7C714CA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2196CCC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3139EE8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681099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</w:tc>
        <w:tc>
          <w:tcPr>
            <w:tcW w:w="1451" w:type="dxa"/>
            <w:shd w:val="clear" w:color="auto" w:fill="C1E4F5"/>
            <w:noWrap/>
          </w:tcPr>
          <w:p w14:paraId="6F59971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5B05E76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0C8C48E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CD53C2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GPS</w:t>
            </w:r>
          </w:p>
        </w:tc>
        <w:tc>
          <w:tcPr>
            <w:tcW w:w="1153" w:type="dxa"/>
            <w:noWrap/>
            <w:vAlign w:val="center"/>
          </w:tcPr>
          <w:p w14:paraId="1B72730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 CSSA</w:t>
            </w:r>
          </w:p>
        </w:tc>
      </w:tr>
      <w:tr w:rsidR="00D3530A" w:rsidRPr="001C4519" w14:paraId="10E63EF5" w14:textId="77777777" w:rsidTr="009E780E">
        <w:tc>
          <w:tcPr>
            <w:tcW w:w="1200" w:type="dxa"/>
            <w:vAlign w:val="center"/>
          </w:tcPr>
          <w:p w14:paraId="50E56CC8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11:00 - 11:25</w:t>
            </w:r>
          </w:p>
        </w:tc>
        <w:tc>
          <w:tcPr>
            <w:tcW w:w="1450" w:type="dxa"/>
            <w:shd w:val="clear" w:color="auto" w:fill="92D050"/>
            <w:noWrap/>
          </w:tcPr>
          <w:p w14:paraId="0C8B229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50BA4D26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162E8C4A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2C8B26D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0" w:type="dxa"/>
            <w:shd w:val="clear" w:color="auto" w:fill="92D050"/>
            <w:noWrap/>
          </w:tcPr>
          <w:p w14:paraId="3871B44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7D1DAF80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76E2CC0A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5BA964A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CSSA</w:t>
            </w:r>
          </w:p>
        </w:tc>
        <w:tc>
          <w:tcPr>
            <w:tcW w:w="1451" w:type="dxa"/>
            <w:shd w:val="clear" w:color="auto" w:fill="F1A983"/>
            <w:noWrap/>
          </w:tcPr>
          <w:p w14:paraId="12247C1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1CB829F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602D918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4F351B32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451" w:type="dxa"/>
            <w:shd w:val="clear" w:color="auto" w:fill="F1A983"/>
            <w:noWrap/>
          </w:tcPr>
          <w:p w14:paraId="4361329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02DFAEFE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5A4906B6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E93560D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CSSA</w:t>
            </w:r>
          </w:p>
        </w:tc>
        <w:tc>
          <w:tcPr>
            <w:tcW w:w="1451" w:type="dxa"/>
            <w:shd w:val="clear" w:color="auto" w:fill="F1A983"/>
            <w:noWrap/>
          </w:tcPr>
          <w:p w14:paraId="35590AB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33FCC7B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  <w:p w14:paraId="0386FBB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6C7390D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NCIS/RAS</w:t>
            </w:r>
          </w:p>
        </w:tc>
        <w:tc>
          <w:tcPr>
            <w:tcW w:w="1153" w:type="dxa"/>
            <w:noWrap/>
            <w:vAlign w:val="center"/>
          </w:tcPr>
          <w:p w14:paraId="28878D0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 IGSA</w:t>
            </w:r>
          </w:p>
          <w:p w14:paraId="7339023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D16707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  <w:highlight w:val="yellow"/>
              </w:rPr>
            </w:pPr>
          </w:p>
        </w:tc>
      </w:tr>
      <w:tr w:rsidR="00D3530A" w:rsidRPr="001C4519" w14:paraId="581D3BC6" w14:textId="77777777" w:rsidTr="009E780E">
        <w:tc>
          <w:tcPr>
            <w:tcW w:w="1200" w:type="dxa"/>
            <w:vAlign w:val="center"/>
          </w:tcPr>
          <w:p w14:paraId="6C0A04DC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11:30 - 11:55</w:t>
            </w:r>
          </w:p>
        </w:tc>
        <w:tc>
          <w:tcPr>
            <w:tcW w:w="1450" w:type="dxa"/>
            <w:shd w:val="clear" w:color="auto" w:fill="FFFF00"/>
            <w:noWrap/>
          </w:tcPr>
          <w:p w14:paraId="57694D2D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7DC2AEDB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ISA/RAS</w:t>
            </w:r>
          </w:p>
          <w:p w14:paraId="30BAFCE6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084C86B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450" w:type="dxa"/>
            <w:shd w:val="clear" w:color="auto" w:fill="FFFF00"/>
            <w:noWrap/>
          </w:tcPr>
          <w:p w14:paraId="51096193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6FF120C9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1083BDCD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91521D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CSSA</w:t>
            </w:r>
          </w:p>
        </w:tc>
        <w:tc>
          <w:tcPr>
            <w:tcW w:w="1451" w:type="dxa"/>
            <w:shd w:val="clear" w:color="auto" w:fill="C1E4F5"/>
            <w:noWrap/>
          </w:tcPr>
          <w:p w14:paraId="2ABFE9B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1F758BD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7B835F3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9E8E18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</w:tc>
        <w:tc>
          <w:tcPr>
            <w:tcW w:w="1451" w:type="dxa"/>
            <w:shd w:val="clear" w:color="auto" w:fill="C1E4F5"/>
            <w:noWrap/>
          </w:tcPr>
          <w:p w14:paraId="7621C1F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081A7E7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  <w:p w14:paraId="7B735AF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1374F87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GPS</w:t>
            </w:r>
          </w:p>
        </w:tc>
        <w:tc>
          <w:tcPr>
            <w:tcW w:w="1451" w:type="dxa"/>
            <w:shd w:val="clear" w:color="auto" w:fill="C1E4F5"/>
            <w:noWrap/>
          </w:tcPr>
          <w:p w14:paraId="096BCAB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074C82C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1D42044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08AA040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</w:tc>
        <w:tc>
          <w:tcPr>
            <w:tcW w:w="1153" w:type="dxa"/>
            <w:noWrap/>
            <w:vAlign w:val="center"/>
          </w:tcPr>
          <w:p w14:paraId="7D699F9D" w14:textId="77777777" w:rsidR="00D3530A" w:rsidRPr="0024607D" w:rsidRDefault="00D3530A" w:rsidP="009E78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 IGSA</w:t>
            </w:r>
          </w:p>
        </w:tc>
      </w:tr>
      <w:tr w:rsidR="00D3530A" w:rsidRPr="001C4519" w14:paraId="1C9BE375" w14:textId="77777777" w:rsidTr="009E780E">
        <w:tc>
          <w:tcPr>
            <w:tcW w:w="1200" w:type="dxa"/>
            <w:vAlign w:val="center"/>
          </w:tcPr>
          <w:p w14:paraId="748B10F0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12:00 - 12:25</w:t>
            </w:r>
          </w:p>
        </w:tc>
        <w:tc>
          <w:tcPr>
            <w:tcW w:w="1450" w:type="dxa"/>
            <w:shd w:val="clear" w:color="auto" w:fill="92D050"/>
            <w:noWrap/>
          </w:tcPr>
          <w:p w14:paraId="1615CA9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5D0AB39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  <w:p w14:paraId="7E98776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A2A8D0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</w:tc>
        <w:tc>
          <w:tcPr>
            <w:tcW w:w="1450" w:type="dxa"/>
            <w:shd w:val="clear" w:color="auto" w:fill="92D050"/>
            <w:noWrap/>
          </w:tcPr>
          <w:p w14:paraId="0D7220B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6E5CC82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  <w:p w14:paraId="7877F75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D5940E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1" w:type="dxa"/>
            <w:shd w:val="clear" w:color="auto" w:fill="F1A983"/>
            <w:noWrap/>
          </w:tcPr>
          <w:p w14:paraId="541B34C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32C4C13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NCIS/RAS</w:t>
            </w:r>
          </w:p>
          <w:p w14:paraId="4135055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A19BFF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</w:tc>
        <w:tc>
          <w:tcPr>
            <w:tcW w:w="1451" w:type="dxa"/>
            <w:shd w:val="clear" w:color="auto" w:fill="F1A983"/>
            <w:noWrap/>
          </w:tcPr>
          <w:p w14:paraId="38E5D11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6392B32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0DEF8C3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9E260B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</w:tc>
        <w:tc>
          <w:tcPr>
            <w:tcW w:w="1451" w:type="dxa"/>
            <w:shd w:val="clear" w:color="auto" w:fill="F1A983"/>
            <w:noWrap/>
          </w:tcPr>
          <w:p w14:paraId="3CA5EED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44C80F6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4A0310A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V </w:t>
            </w:r>
          </w:p>
          <w:p w14:paraId="72A369C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153" w:type="dxa"/>
            <w:noWrap/>
            <w:vAlign w:val="center"/>
          </w:tcPr>
          <w:p w14:paraId="021EDD1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 ISA</w:t>
            </w:r>
          </w:p>
          <w:p w14:paraId="751408A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  <w:highlight w:val="yellow"/>
              </w:rPr>
            </w:pPr>
          </w:p>
        </w:tc>
      </w:tr>
      <w:tr w:rsidR="00D3530A" w:rsidRPr="001C4519" w14:paraId="459F55B8" w14:textId="77777777" w:rsidTr="009E780E">
        <w:tc>
          <w:tcPr>
            <w:tcW w:w="1200" w:type="dxa"/>
            <w:vAlign w:val="center"/>
          </w:tcPr>
          <w:p w14:paraId="2371B754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12:30 - 12:55</w:t>
            </w:r>
          </w:p>
        </w:tc>
        <w:tc>
          <w:tcPr>
            <w:tcW w:w="1450" w:type="dxa"/>
            <w:shd w:val="clear" w:color="auto" w:fill="FFFF00"/>
            <w:noWrap/>
          </w:tcPr>
          <w:p w14:paraId="5C92D15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0776609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  <w:p w14:paraId="6364FE4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47B360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</w:tc>
        <w:tc>
          <w:tcPr>
            <w:tcW w:w="1450" w:type="dxa"/>
            <w:shd w:val="clear" w:color="auto" w:fill="FFFF00"/>
            <w:noWrap/>
          </w:tcPr>
          <w:p w14:paraId="75D423F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6673FBB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  <w:p w14:paraId="0A8C7E9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4AE20C6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</w:tc>
        <w:tc>
          <w:tcPr>
            <w:tcW w:w="1451" w:type="dxa"/>
            <w:shd w:val="clear" w:color="auto" w:fill="C1E4F5"/>
            <w:noWrap/>
          </w:tcPr>
          <w:p w14:paraId="5D037EB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6A206F5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  <w:p w14:paraId="795C666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68D1325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</w:tc>
        <w:tc>
          <w:tcPr>
            <w:tcW w:w="1451" w:type="dxa"/>
            <w:shd w:val="clear" w:color="auto" w:fill="C1E4F5"/>
            <w:noWrap/>
          </w:tcPr>
          <w:p w14:paraId="3C84308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36479D5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746BDFB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6971F91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 xml:space="preserve"> GPS</w:t>
            </w:r>
          </w:p>
        </w:tc>
        <w:tc>
          <w:tcPr>
            <w:tcW w:w="1451" w:type="dxa"/>
            <w:shd w:val="clear" w:color="auto" w:fill="C1E4F5"/>
            <w:noWrap/>
          </w:tcPr>
          <w:p w14:paraId="546D0AF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18B</w:t>
            </w:r>
          </w:p>
          <w:p w14:paraId="764AA75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2903310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A7D248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</w:tc>
        <w:tc>
          <w:tcPr>
            <w:tcW w:w="1153" w:type="dxa"/>
            <w:noWrap/>
            <w:vAlign w:val="center"/>
          </w:tcPr>
          <w:p w14:paraId="2DEF04F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15G ISA/RAS</w:t>
            </w:r>
          </w:p>
        </w:tc>
      </w:tr>
      <w:tr w:rsidR="00D3530A" w:rsidRPr="001C4519" w14:paraId="75E8EF2E" w14:textId="77777777" w:rsidTr="009E780E">
        <w:tc>
          <w:tcPr>
            <w:tcW w:w="1200" w:type="dxa"/>
            <w:vAlign w:val="center"/>
          </w:tcPr>
          <w:p w14:paraId="0CA85EB2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1.00-1.25</w:t>
            </w:r>
          </w:p>
        </w:tc>
        <w:tc>
          <w:tcPr>
            <w:tcW w:w="1450" w:type="dxa"/>
            <w:shd w:val="clear" w:color="auto" w:fill="92D050"/>
            <w:noWrap/>
          </w:tcPr>
          <w:p w14:paraId="324586E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3054A375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</w:t>
            </w:r>
          </w:p>
          <w:p w14:paraId="3A0F960C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02FC1C5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</w:tc>
        <w:tc>
          <w:tcPr>
            <w:tcW w:w="1450" w:type="dxa"/>
            <w:shd w:val="clear" w:color="auto" w:fill="92D050"/>
            <w:noWrap/>
          </w:tcPr>
          <w:p w14:paraId="1CD7B7C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</w:t>
            </w:r>
          </w:p>
          <w:p w14:paraId="1AB23167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  <w:p w14:paraId="411DFA4F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361883E3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IGSA</w:t>
            </w:r>
          </w:p>
        </w:tc>
        <w:tc>
          <w:tcPr>
            <w:tcW w:w="1451" w:type="dxa"/>
            <w:shd w:val="clear" w:color="auto" w:fill="F1A983"/>
            <w:noWrap/>
          </w:tcPr>
          <w:p w14:paraId="6588777A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3F5C5F42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AICES</w:t>
            </w:r>
          </w:p>
          <w:p w14:paraId="55BF3BF2" w14:textId="77777777" w:rsidR="00D3530A" w:rsidRPr="0024607D" w:rsidRDefault="00D3530A" w:rsidP="009E780E">
            <w:pPr>
              <w:ind w:left="2160" w:right="131" w:hanging="216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46B8C01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ISA</w:t>
            </w:r>
          </w:p>
        </w:tc>
        <w:tc>
          <w:tcPr>
            <w:tcW w:w="1451" w:type="dxa"/>
            <w:shd w:val="clear" w:color="auto" w:fill="F1A983"/>
            <w:noWrap/>
          </w:tcPr>
          <w:p w14:paraId="4CE6DB14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4F6F6A8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CAS</w:t>
            </w:r>
          </w:p>
          <w:p w14:paraId="0055A159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701B7592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GPS</w:t>
            </w:r>
          </w:p>
        </w:tc>
        <w:tc>
          <w:tcPr>
            <w:tcW w:w="1451" w:type="dxa"/>
            <w:shd w:val="clear" w:color="auto" w:fill="F1A983"/>
            <w:noWrap/>
          </w:tcPr>
          <w:p w14:paraId="687A629E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3A2623F0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CSSA</w:t>
            </w:r>
          </w:p>
          <w:p w14:paraId="643D6E2D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V</w:t>
            </w:r>
          </w:p>
          <w:p w14:paraId="23B892D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NCIS/RAS</w:t>
            </w:r>
          </w:p>
        </w:tc>
        <w:tc>
          <w:tcPr>
            <w:tcW w:w="1153" w:type="dxa"/>
            <w:noWrap/>
            <w:vAlign w:val="center"/>
          </w:tcPr>
          <w:p w14:paraId="7AE5D116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4607D">
              <w:rPr>
                <w:rFonts w:ascii="Calibri" w:hAnsi="Calibri" w:cs="Arial"/>
                <w:b/>
                <w:sz w:val="16"/>
                <w:szCs w:val="16"/>
              </w:rPr>
              <w:t>18G CSSA</w:t>
            </w:r>
          </w:p>
          <w:p w14:paraId="5D9345C8" w14:textId="77777777" w:rsidR="00D3530A" w:rsidRPr="0024607D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D3530A" w:rsidRPr="001C4519" w14:paraId="0DA88475" w14:textId="77777777" w:rsidTr="009E780E">
        <w:tc>
          <w:tcPr>
            <w:tcW w:w="1200" w:type="dxa"/>
            <w:shd w:val="clear" w:color="auto" w:fill="000000"/>
          </w:tcPr>
          <w:p w14:paraId="042CBCA3" w14:textId="77777777" w:rsidR="00D3530A" w:rsidRPr="009E35EA" w:rsidRDefault="00D3530A" w:rsidP="009E780E">
            <w:pPr>
              <w:ind w:right="13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6" w:type="dxa"/>
            <w:gridSpan w:val="6"/>
            <w:shd w:val="clear" w:color="auto" w:fill="000000"/>
            <w:vAlign w:val="center"/>
          </w:tcPr>
          <w:p w14:paraId="434D75AF" w14:textId="77777777" w:rsidR="00D3530A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3530A" w:rsidRPr="001C4519" w14:paraId="5B4A367B" w14:textId="77777777" w:rsidTr="009E780E">
        <w:tc>
          <w:tcPr>
            <w:tcW w:w="1200" w:type="dxa"/>
          </w:tcPr>
          <w:p w14:paraId="14EE33BB" w14:textId="77777777" w:rsidR="00D3530A" w:rsidRPr="00C57FB9" w:rsidRDefault="00D3530A" w:rsidP="009E780E">
            <w:pPr>
              <w:ind w:right="1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06" w:type="dxa"/>
            <w:gridSpan w:val="6"/>
            <w:vAlign w:val="center"/>
          </w:tcPr>
          <w:p w14:paraId="11433B64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20"/>
                <w:szCs w:val="20"/>
              </w:rPr>
              <w:t xml:space="preserve">Championship Medals, Possibles and </w:t>
            </w:r>
            <w:proofErr w:type="spellStart"/>
            <w:r w:rsidRPr="001C4519">
              <w:rPr>
                <w:rFonts w:ascii="Calibri" w:hAnsi="Calibri" w:cs="Arial"/>
                <w:b/>
                <w:sz w:val="20"/>
                <w:szCs w:val="20"/>
              </w:rPr>
              <w:t>Probables</w:t>
            </w:r>
            <w:proofErr w:type="spellEnd"/>
            <w:r w:rsidRPr="001C4519">
              <w:rPr>
                <w:rFonts w:ascii="Calibri" w:hAnsi="Calibri" w:cs="Arial"/>
                <w:b/>
                <w:sz w:val="20"/>
                <w:szCs w:val="20"/>
              </w:rPr>
              <w:t xml:space="preserve"> announcements</w:t>
            </w:r>
          </w:p>
        </w:tc>
      </w:tr>
      <w:tr w:rsidR="00D3530A" w:rsidRPr="001C4519" w14:paraId="4692E6C4" w14:textId="77777777" w:rsidTr="009E780E">
        <w:tc>
          <w:tcPr>
            <w:tcW w:w="1200" w:type="dxa"/>
            <w:vAlign w:val="center"/>
          </w:tcPr>
          <w:p w14:paraId="4918EDA4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FB9">
              <w:rPr>
                <w:rFonts w:ascii="Arial" w:hAnsi="Arial" w:cs="Arial"/>
                <w:b/>
                <w:bCs/>
                <w:sz w:val="16"/>
                <w:szCs w:val="16"/>
              </w:rPr>
              <w:t>1.50 - 2.15</w:t>
            </w:r>
          </w:p>
        </w:tc>
        <w:tc>
          <w:tcPr>
            <w:tcW w:w="1450" w:type="dxa"/>
            <w:shd w:val="clear" w:color="auto" w:fill="FFFF00"/>
            <w:vAlign w:val="center"/>
          </w:tcPr>
          <w:p w14:paraId="5C618810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15G</w:t>
            </w:r>
          </w:p>
          <w:p w14:paraId="24ADC5B3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Poss V Prob</w:t>
            </w:r>
          </w:p>
        </w:tc>
        <w:tc>
          <w:tcPr>
            <w:tcW w:w="1450" w:type="dxa"/>
            <w:shd w:val="clear" w:color="auto" w:fill="92D050"/>
            <w:vAlign w:val="center"/>
          </w:tcPr>
          <w:p w14:paraId="39862F7B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18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G</w:t>
            </w:r>
          </w:p>
          <w:p w14:paraId="6BD85826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Poss V Prob</w:t>
            </w:r>
          </w:p>
        </w:tc>
        <w:tc>
          <w:tcPr>
            <w:tcW w:w="1451" w:type="dxa"/>
            <w:shd w:val="clear" w:color="auto" w:fill="F1A983"/>
          </w:tcPr>
          <w:p w14:paraId="65BA9B2B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15B</w:t>
            </w:r>
          </w:p>
          <w:p w14:paraId="42DFBA14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Poss V Prob</w:t>
            </w:r>
          </w:p>
        </w:tc>
        <w:tc>
          <w:tcPr>
            <w:tcW w:w="1451" w:type="dxa"/>
            <w:shd w:val="clear" w:color="auto" w:fill="C1E4F5"/>
            <w:vAlign w:val="center"/>
          </w:tcPr>
          <w:p w14:paraId="1BF27BF7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18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B</w:t>
            </w:r>
          </w:p>
          <w:p w14:paraId="408A7F62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C4519">
              <w:rPr>
                <w:rFonts w:ascii="Calibri" w:hAnsi="Calibri" w:cs="Arial"/>
                <w:b/>
                <w:sz w:val="16"/>
                <w:szCs w:val="16"/>
              </w:rPr>
              <w:t>Poss V Prob</w:t>
            </w:r>
          </w:p>
        </w:tc>
        <w:tc>
          <w:tcPr>
            <w:tcW w:w="1451" w:type="dxa"/>
            <w:vAlign w:val="center"/>
          </w:tcPr>
          <w:p w14:paraId="1C45A57A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36E9E8C0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D3530A" w:rsidRPr="001C4519" w14:paraId="4D274752" w14:textId="77777777" w:rsidTr="009E780E">
        <w:tc>
          <w:tcPr>
            <w:tcW w:w="1200" w:type="dxa"/>
            <w:vAlign w:val="center"/>
          </w:tcPr>
          <w:p w14:paraId="0CABBEF4" w14:textId="77777777" w:rsidR="00D3530A" w:rsidRPr="00C57FB9" w:rsidRDefault="00D3530A" w:rsidP="009E7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6" w:type="dxa"/>
            <w:gridSpan w:val="6"/>
          </w:tcPr>
          <w:p w14:paraId="33C950A3" w14:textId="77777777" w:rsidR="00D3530A" w:rsidRPr="001C4519" w:rsidRDefault="00D3530A" w:rsidP="009E780E">
            <w:pPr>
              <w:ind w:right="131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1C4519">
              <w:rPr>
                <w:rFonts w:ascii="Calibri" w:hAnsi="Calibri" w:cs="Arial"/>
                <w:b/>
                <w:sz w:val="28"/>
                <w:szCs w:val="28"/>
              </w:rPr>
              <w:t>NSWCIS TEAM ANNOUNCEMENTS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MADE ONLINE IN THE EVENING</w:t>
            </w:r>
          </w:p>
        </w:tc>
      </w:tr>
    </w:tbl>
    <w:p w14:paraId="76E7E0EA" w14:textId="77777777" w:rsidR="00D3530A" w:rsidRDefault="00D3530A" w:rsidP="00D3530A">
      <w:pPr>
        <w:ind w:right="131"/>
        <w:jc w:val="center"/>
        <w:rPr>
          <w:rFonts w:ascii="Arial" w:hAnsi="Arial" w:cs="Arial"/>
          <w:b/>
        </w:rPr>
      </w:pPr>
    </w:p>
    <w:p w14:paraId="38AC5FD4" w14:textId="77777777" w:rsidR="00D3530A" w:rsidRPr="00186D56" w:rsidRDefault="00D3530A" w:rsidP="00D3530A">
      <w:pPr>
        <w:ind w:right="131"/>
        <w:jc w:val="center"/>
        <w:rPr>
          <w:rFonts w:ascii="Arial" w:hAnsi="Arial" w:cs="Arial"/>
          <w:b/>
        </w:rPr>
      </w:pPr>
      <w:r w:rsidRPr="00186D56">
        <w:rPr>
          <w:rFonts w:ascii="Arial" w:hAnsi="Arial" w:cs="Arial"/>
          <w:b/>
        </w:rPr>
        <w:t>ASSOCIATION TEAMS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642"/>
        <w:gridCol w:w="2642"/>
        <w:gridCol w:w="2414"/>
      </w:tblGrid>
      <w:tr w:rsidR="00D3530A" w:rsidRPr="0054570D" w14:paraId="0ACCA113" w14:textId="77777777" w:rsidTr="009E780E">
        <w:tc>
          <w:tcPr>
            <w:tcW w:w="2902" w:type="dxa"/>
            <w:shd w:val="clear" w:color="auto" w:fill="F1A983"/>
          </w:tcPr>
          <w:p w14:paraId="47E5145E" w14:textId="77777777" w:rsidR="00D3530A" w:rsidRPr="00B751EB" w:rsidRDefault="00D3530A" w:rsidP="009E780E">
            <w:pPr>
              <w:ind w:right="131"/>
              <w:jc w:val="center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15 Boys</w:t>
            </w:r>
          </w:p>
        </w:tc>
        <w:tc>
          <w:tcPr>
            <w:tcW w:w="2901" w:type="dxa"/>
            <w:shd w:val="clear" w:color="auto" w:fill="FFFF00"/>
          </w:tcPr>
          <w:p w14:paraId="3A4B3782" w14:textId="77777777" w:rsidR="00D3530A" w:rsidRPr="00B751EB" w:rsidRDefault="00D3530A" w:rsidP="009E780E">
            <w:pPr>
              <w:ind w:right="131"/>
              <w:jc w:val="center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15 Girls</w:t>
            </w:r>
          </w:p>
        </w:tc>
        <w:tc>
          <w:tcPr>
            <w:tcW w:w="2901" w:type="dxa"/>
            <w:shd w:val="clear" w:color="auto" w:fill="C1E4F5"/>
          </w:tcPr>
          <w:p w14:paraId="729D5C80" w14:textId="77777777" w:rsidR="00D3530A" w:rsidRPr="00B751EB" w:rsidRDefault="00D3530A" w:rsidP="009E780E">
            <w:pPr>
              <w:ind w:right="131"/>
              <w:jc w:val="center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18 Boys</w:t>
            </w:r>
          </w:p>
        </w:tc>
        <w:tc>
          <w:tcPr>
            <w:tcW w:w="2603" w:type="dxa"/>
            <w:shd w:val="clear" w:color="auto" w:fill="92D050"/>
          </w:tcPr>
          <w:p w14:paraId="19F29862" w14:textId="77777777" w:rsidR="00D3530A" w:rsidRPr="00B751EB" w:rsidRDefault="00D3530A" w:rsidP="009E780E">
            <w:pPr>
              <w:ind w:right="131"/>
              <w:jc w:val="center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18 Girls</w:t>
            </w:r>
          </w:p>
        </w:tc>
      </w:tr>
      <w:tr w:rsidR="00D3530A" w:rsidRPr="0054570D" w14:paraId="6D2AA8F0" w14:textId="77777777" w:rsidTr="009E780E">
        <w:tc>
          <w:tcPr>
            <w:tcW w:w="2902" w:type="dxa"/>
            <w:shd w:val="clear" w:color="auto" w:fill="F1A983"/>
          </w:tcPr>
          <w:p w14:paraId="674C1597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AICES</w:t>
            </w:r>
          </w:p>
          <w:p w14:paraId="6CE52AD4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CAS</w:t>
            </w:r>
          </w:p>
          <w:p w14:paraId="2EA8F337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CSSA</w:t>
            </w:r>
          </w:p>
          <w:p w14:paraId="2287438C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GPS</w:t>
            </w:r>
          </w:p>
          <w:p w14:paraId="3A371F09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ISA</w:t>
            </w:r>
          </w:p>
          <w:p w14:paraId="6FAE798D" w14:textId="77777777" w:rsidR="00D3530A" w:rsidRPr="00B751EB" w:rsidRDefault="00D3530A" w:rsidP="00D3530A">
            <w:pPr>
              <w:numPr>
                <w:ilvl w:val="0"/>
                <w:numId w:val="1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NCIS</w:t>
            </w:r>
            <w:r>
              <w:rPr>
                <w:rFonts w:ascii="Arial" w:hAnsi="Arial" w:cs="Arial"/>
                <w:b/>
              </w:rPr>
              <w:t>+RAS (3)</w:t>
            </w:r>
          </w:p>
          <w:p w14:paraId="137A1BE6" w14:textId="77777777" w:rsidR="00D3530A" w:rsidRPr="00B751EB" w:rsidRDefault="00D3530A" w:rsidP="009E780E">
            <w:pPr>
              <w:ind w:left="720" w:right="131"/>
              <w:rPr>
                <w:rFonts w:ascii="Arial" w:hAnsi="Arial" w:cs="Arial"/>
                <w:b/>
              </w:rPr>
            </w:pPr>
          </w:p>
        </w:tc>
        <w:tc>
          <w:tcPr>
            <w:tcW w:w="2901" w:type="dxa"/>
            <w:shd w:val="clear" w:color="auto" w:fill="FFFF00"/>
          </w:tcPr>
          <w:p w14:paraId="4E8CFBD4" w14:textId="77777777" w:rsidR="00D3530A" w:rsidRPr="00B751EB" w:rsidRDefault="00D3530A" w:rsidP="00D3530A">
            <w:pPr>
              <w:numPr>
                <w:ilvl w:val="0"/>
                <w:numId w:val="2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AICES</w:t>
            </w:r>
          </w:p>
          <w:p w14:paraId="11A5D37A" w14:textId="77777777" w:rsidR="00D3530A" w:rsidRPr="00B751EB" w:rsidRDefault="00D3530A" w:rsidP="00D3530A">
            <w:pPr>
              <w:numPr>
                <w:ilvl w:val="0"/>
                <w:numId w:val="2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CSSA</w:t>
            </w:r>
          </w:p>
          <w:p w14:paraId="21AEB288" w14:textId="77777777" w:rsidR="00D3530A" w:rsidRPr="00B751EB" w:rsidRDefault="00D3530A" w:rsidP="00D3530A">
            <w:pPr>
              <w:numPr>
                <w:ilvl w:val="0"/>
                <w:numId w:val="2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IGSA</w:t>
            </w:r>
          </w:p>
          <w:p w14:paraId="4603E29F" w14:textId="77777777" w:rsidR="00D3530A" w:rsidRPr="00B751EB" w:rsidRDefault="00D3530A" w:rsidP="00D3530A">
            <w:pPr>
              <w:numPr>
                <w:ilvl w:val="0"/>
                <w:numId w:val="2"/>
              </w:numPr>
              <w:ind w:right="131"/>
              <w:rPr>
                <w:rFonts w:ascii="Arial" w:hAnsi="Arial" w:cs="Arial"/>
                <w:b/>
                <w:highlight w:val="yellow"/>
              </w:rPr>
            </w:pPr>
            <w:r w:rsidRPr="00B751EB">
              <w:rPr>
                <w:rFonts w:ascii="Arial" w:hAnsi="Arial" w:cs="Arial"/>
                <w:b/>
                <w:highlight w:val="yellow"/>
              </w:rPr>
              <w:t>ISA</w:t>
            </w:r>
            <w:r>
              <w:rPr>
                <w:rFonts w:ascii="Arial" w:hAnsi="Arial" w:cs="Arial"/>
                <w:b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</w:rPr>
              <w:t>+ RAS (2)</w:t>
            </w:r>
          </w:p>
          <w:p w14:paraId="1E19D816" w14:textId="77777777" w:rsidR="00D3530A" w:rsidRPr="00B751EB" w:rsidRDefault="00D3530A" w:rsidP="00D3530A">
            <w:pPr>
              <w:numPr>
                <w:ilvl w:val="0"/>
                <w:numId w:val="2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NCIS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083942A" w14:textId="77777777" w:rsidR="00D3530A" w:rsidRPr="00B751EB" w:rsidRDefault="00D3530A" w:rsidP="009E780E">
            <w:pPr>
              <w:ind w:left="720" w:right="131"/>
              <w:rPr>
                <w:rFonts w:ascii="Arial" w:hAnsi="Arial" w:cs="Arial"/>
                <w:b/>
              </w:rPr>
            </w:pPr>
          </w:p>
        </w:tc>
        <w:tc>
          <w:tcPr>
            <w:tcW w:w="2901" w:type="dxa"/>
            <w:shd w:val="clear" w:color="auto" w:fill="C1E4F5"/>
          </w:tcPr>
          <w:p w14:paraId="32D7F6BC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AICES</w:t>
            </w:r>
          </w:p>
          <w:p w14:paraId="22215E38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CAS</w:t>
            </w:r>
          </w:p>
          <w:p w14:paraId="75284E9A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CSSA</w:t>
            </w:r>
          </w:p>
          <w:p w14:paraId="265C55FE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GPS</w:t>
            </w:r>
          </w:p>
          <w:p w14:paraId="3F5BC86A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ISA</w:t>
            </w:r>
          </w:p>
          <w:p w14:paraId="3F246DDD" w14:textId="77777777" w:rsidR="00D3530A" w:rsidRPr="00B751EB" w:rsidRDefault="00D3530A" w:rsidP="00D3530A">
            <w:pPr>
              <w:numPr>
                <w:ilvl w:val="0"/>
                <w:numId w:val="3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NCIS</w:t>
            </w:r>
          </w:p>
        </w:tc>
        <w:tc>
          <w:tcPr>
            <w:tcW w:w="2603" w:type="dxa"/>
            <w:shd w:val="clear" w:color="auto" w:fill="92D050"/>
          </w:tcPr>
          <w:p w14:paraId="73978B94" w14:textId="77777777" w:rsidR="00D3530A" w:rsidRPr="00B751EB" w:rsidRDefault="00D3530A" w:rsidP="00D3530A">
            <w:pPr>
              <w:numPr>
                <w:ilvl w:val="0"/>
                <w:numId w:val="4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AICES</w:t>
            </w:r>
          </w:p>
          <w:p w14:paraId="17D293DF" w14:textId="77777777" w:rsidR="00D3530A" w:rsidRPr="00B751EB" w:rsidRDefault="00D3530A" w:rsidP="00D3530A">
            <w:pPr>
              <w:numPr>
                <w:ilvl w:val="0"/>
                <w:numId w:val="4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CSSA</w:t>
            </w:r>
          </w:p>
          <w:p w14:paraId="047F8318" w14:textId="77777777" w:rsidR="00D3530A" w:rsidRPr="00B751EB" w:rsidRDefault="00D3530A" w:rsidP="00D3530A">
            <w:pPr>
              <w:numPr>
                <w:ilvl w:val="0"/>
                <w:numId w:val="4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IGSA</w:t>
            </w:r>
          </w:p>
          <w:p w14:paraId="2AD4E239" w14:textId="77777777" w:rsidR="00D3530A" w:rsidRPr="00B751EB" w:rsidRDefault="00D3530A" w:rsidP="00D3530A">
            <w:pPr>
              <w:numPr>
                <w:ilvl w:val="0"/>
                <w:numId w:val="4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ISA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3F76884" w14:textId="77777777" w:rsidR="00D3530A" w:rsidRPr="00B751EB" w:rsidRDefault="00D3530A" w:rsidP="00D3530A">
            <w:pPr>
              <w:numPr>
                <w:ilvl w:val="0"/>
                <w:numId w:val="4"/>
              </w:numPr>
              <w:ind w:right="131"/>
              <w:rPr>
                <w:rFonts w:ascii="Arial" w:hAnsi="Arial" w:cs="Arial"/>
                <w:b/>
              </w:rPr>
            </w:pPr>
            <w:r w:rsidRPr="00B751EB">
              <w:rPr>
                <w:rFonts w:ascii="Arial" w:hAnsi="Arial" w:cs="Arial"/>
                <w:b/>
              </w:rPr>
              <w:t>NCIS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571788F" w14:textId="77777777" w:rsidR="00D3530A" w:rsidRPr="00B751EB" w:rsidRDefault="00D3530A" w:rsidP="009E780E">
            <w:pPr>
              <w:ind w:left="360" w:right="131"/>
              <w:rPr>
                <w:rFonts w:ascii="Arial" w:hAnsi="Arial" w:cs="Arial"/>
                <w:b/>
              </w:rPr>
            </w:pPr>
          </w:p>
        </w:tc>
      </w:tr>
    </w:tbl>
    <w:p w14:paraId="10BAF887" w14:textId="77777777" w:rsidR="00F67D5F" w:rsidRDefault="00F67D5F"/>
    <w:sectPr w:rsidR="00F67D5F" w:rsidSect="00D3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0652"/>
    <w:multiLevelType w:val="hybridMultilevel"/>
    <w:tmpl w:val="6A9697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3080"/>
    <w:multiLevelType w:val="hybridMultilevel"/>
    <w:tmpl w:val="BB04F8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34B68"/>
    <w:multiLevelType w:val="hybridMultilevel"/>
    <w:tmpl w:val="394468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A4CB9"/>
    <w:multiLevelType w:val="hybridMultilevel"/>
    <w:tmpl w:val="114017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1994">
    <w:abstractNumId w:val="2"/>
  </w:num>
  <w:num w:numId="2" w16cid:durableId="1352954202">
    <w:abstractNumId w:val="3"/>
  </w:num>
  <w:num w:numId="3" w16cid:durableId="1313869187">
    <w:abstractNumId w:val="0"/>
  </w:num>
  <w:num w:numId="4" w16cid:durableId="206008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0A"/>
    <w:rsid w:val="0039376F"/>
    <w:rsid w:val="00BC24DB"/>
    <w:rsid w:val="00BD0282"/>
    <w:rsid w:val="00D3530A"/>
    <w:rsid w:val="00F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C77C"/>
  <w15:chartTrackingRefBased/>
  <w15:docId w15:val="{A72AD186-3AFE-4A88-8DF5-C3377FD7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0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8AF24737974FBBF36D35022989DC" ma:contentTypeVersion="15" ma:contentTypeDescription="Create a new document." ma:contentTypeScope="" ma:versionID="e9e646cd39c1cb979934267080a7d297">
  <xsd:schema xmlns:xsd="http://www.w3.org/2001/XMLSchema" xmlns:xs="http://www.w3.org/2001/XMLSchema" xmlns:p="http://schemas.microsoft.com/office/2006/metadata/properties" xmlns:ns2="30672320-1c52-4353-a534-c898e6029617" xmlns:ns3="cfa38aca-79f6-4a36-8ba6-e1a09e72cfac" targetNamespace="http://schemas.microsoft.com/office/2006/metadata/properties" ma:root="true" ma:fieldsID="b45c2deed6765cb5f302f6ffaa258ee2" ns2:_="" ns3:_="">
    <xsd:import namespace="30672320-1c52-4353-a534-c898e6029617"/>
    <xsd:import namespace="cfa38aca-79f6-4a36-8ba6-e1a09e72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72320-1c52-4353-a534-c898e602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4cbeb6-67b1-4af8-9136-f3ec3f96d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8aca-79f6-4a36-8ba6-e1a09e72cf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826f-14ee-4697-a50a-e7499e906c4d}" ma:internalName="TaxCatchAll" ma:showField="CatchAllData" ma:web="cfa38aca-79f6-4a36-8ba6-e1a09e72c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38aca-79f6-4a36-8ba6-e1a09e72cfac" xsi:nil="true"/>
    <lcf76f155ced4ddcb4097134ff3c332f xmlns="30672320-1c52-4353-a534-c898e602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B3EC4-5920-4B16-9A5D-B59B967025C2}"/>
</file>

<file path=customXml/itemProps2.xml><?xml version="1.0" encoding="utf-8"?>
<ds:datastoreItem xmlns:ds="http://schemas.openxmlformats.org/officeDocument/2006/customXml" ds:itemID="{74522B01-47A0-4941-8866-1DC3E8A59F9F}"/>
</file>

<file path=customXml/itemProps3.xml><?xml version="1.0" encoding="utf-8"?>
<ds:datastoreItem xmlns:ds="http://schemas.openxmlformats.org/officeDocument/2006/customXml" ds:itemID="{2B1CD88B-4D2C-4700-A296-4DE0A6532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1275</Characters>
  <Application>Microsoft Office Word</Application>
  <DocSecurity>0</DocSecurity>
  <Lines>159</Lines>
  <Paragraphs>110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 Roder</dc:creator>
  <cp:keywords/>
  <dc:description/>
  <cp:lastModifiedBy>Katrina Roder</cp:lastModifiedBy>
  <cp:revision>2</cp:revision>
  <dcterms:created xsi:type="dcterms:W3CDTF">2026-04-28T07:18:00Z</dcterms:created>
  <dcterms:modified xsi:type="dcterms:W3CDTF">2026-04-28T07:20:00Z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0x010100A57E8AF24737974FBBF36D35022989DC</vt:lpwstr>
  </property>
</Properties>
</file>