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7C63" w14:textId="345BF0A8" w:rsidR="0061508C" w:rsidRDefault="00E75E21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474C9B6" wp14:editId="462C37FF">
                <wp:simplePos x="0" y="0"/>
                <wp:positionH relativeFrom="page">
                  <wp:posOffset>12700</wp:posOffset>
                </wp:positionH>
                <wp:positionV relativeFrom="page">
                  <wp:align>top</wp:align>
                </wp:positionV>
                <wp:extent cx="7560310" cy="1714500"/>
                <wp:effectExtent l="0" t="0" r="2540" b="0"/>
                <wp:wrapNone/>
                <wp:docPr id="1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37310E-9AAB-4957-A7D9-F3E4AFFC55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10" cy="1714500"/>
                          <a:chOff x="0" y="0"/>
                          <a:chExt cx="7560564" cy="171454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9" cstate="print"/>
                          <a:srcRect b="83965"/>
                          <a:stretch/>
                        </pic:blipFill>
                        <pic:spPr>
                          <a:xfrm>
                            <a:off x="0" y="0"/>
                            <a:ext cx="7560564" cy="1714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980" y="212725"/>
                            <a:ext cx="1223429" cy="1338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B1BCC" id="Group 1" o:spid="_x0000_s1026" style="position:absolute;margin-left:1pt;margin-top:0;width:595.3pt;height:135pt;z-index:-251658240;mso-wrap-distance-left:0;mso-wrap-distance-right:0;mso-position-horizontal-relative:page;mso-position-vertical:top;mso-position-vertical-relative:page;mso-height-relative:margin" coordsize="75605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AAAAAAAAAAAAZFJJAgAAAAAAAAAAAJlUkgAAAAAAAAAA&#10;AEAmlSQ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AAAAAAAAAAAAZFJJAgAAAAAAAAAAAJlUkgAAAAAAAAAA&#10;AEAmlSQ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/2fXDmQAAAAABvlb3+Mrj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BtUGRwAAIABJ&#10;REFU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gdu1ABgAAAGCQv/U9vuII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iF07kAEAAAAY5G99j684Ag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DXRzHgAAAgAElEQVQ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IDYtQMZAAAAgEH+1vf4iiM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ClI92UAACAASURBV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gdu1ABgAAAGCQv/U9vuII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KfYtQMZAAAAgEH+1vf4iiN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NmhSoQAAIABJREFU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IDYtQMZAAAAgEH+1vf4iiM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gdu1ABgAAAGCQv/U9vuIIAAAAAAAAAIAnSxIA&#10;AAAAAAAAAAB4siQBAAAAAAAAAACAJ0sSAAAAAAAAAAAAeLIkAQAAAAAAAAAAgCdLEgAAAAAAAAAA&#10;AHiyJAEAAAAAAAAAAIAnSxIAAAAAAAAAAAB4siQBAABmMgVzAAAgAElEQVQ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GLXDmQAAAAABvlb3+Mrjg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BO4oiMAABgwSURBV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">
                  <v:imagedata r:id="rId11" o:title="" cropbottom="55027f"/>
                </v:shape>
                <v:shape id="Image 3" o:spid="_x0000_s1028" type="#_x0000_t75" style="position:absolute;left:11099;top:2127;width:12235;height:1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35229624" w14:textId="77777777" w:rsidR="0061508C" w:rsidRDefault="0061508C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7BD85D96" w14:textId="77777777" w:rsidR="00486744" w:rsidRDefault="00486744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06233644" w14:textId="77777777" w:rsidR="00797123" w:rsidRDefault="00797123" w:rsidP="00797123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rFonts w:cstheme="minorHAnsi"/>
          <w:b/>
          <w:bCs/>
          <w:color w:val="0B1832"/>
          <w:sz w:val="28"/>
          <w:szCs w:val="28"/>
          <w:u w:val="single"/>
        </w:rPr>
        <w:t xml:space="preserve">2026 15&amp;U Boys Hockey Draw </w:t>
      </w:r>
    </w:p>
    <w:p w14:paraId="0FE57BE3" w14:textId="77777777" w:rsidR="00797123" w:rsidRPr="006F5AD5" w:rsidRDefault="00797123" w:rsidP="00797123">
      <w:pPr>
        <w:jc w:val="center"/>
        <w:rPr>
          <w:rFonts w:cstheme="minorHAnsi"/>
          <w:color w:val="0B1832"/>
          <w:sz w:val="22"/>
          <w:szCs w:val="22"/>
        </w:rPr>
      </w:pPr>
      <w:r w:rsidRPr="006F5AD5">
        <w:rPr>
          <w:rFonts w:cstheme="minorHAnsi"/>
          <w:color w:val="0B1832"/>
          <w:sz w:val="22"/>
          <w:szCs w:val="22"/>
        </w:rPr>
        <w:t>2 x 12 minute halves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7123" w:rsidRPr="00175A9E" w14:paraId="766BB756" w14:textId="77777777" w:rsidTr="00AB0269">
        <w:tc>
          <w:tcPr>
            <w:tcW w:w="2254" w:type="dxa"/>
            <w:shd w:val="clear" w:color="auto" w:fill="D1D1D1" w:themeFill="background2" w:themeFillShade="E6"/>
          </w:tcPr>
          <w:p w14:paraId="71CE7B3E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195AFA2E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TEAM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523C658A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VS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72104D20" w14:textId="77777777" w:rsidR="00797123" w:rsidRPr="00175A9E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TEAM</w:t>
            </w:r>
          </w:p>
        </w:tc>
      </w:tr>
      <w:tr w:rsidR="00797123" w:rsidRPr="002A32C0" w14:paraId="61CAF9AE" w14:textId="77777777" w:rsidTr="00AB0269">
        <w:tc>
          <w:tcPr>
            <w:tcW w:w="2254" w:type="dxa"/>
          </w:tcPr>
          <w:p w14:paraId="1D65620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9:00AM</w:t>
            </w:r>
          </w:p>
        </w:tc>
        <w:tc>
          <w:tcPr>
            <w:tcW w:w="2254" w:type="dxa"/>
          </w:tcPr>
          <w:p w14:paraId="556F06F4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1F6A9902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577C977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</w:tr>
      <w:tr w:rsidR="00797123" w:rsidRPr="002A32C0" w14:paraId="50AA5EF5" w14:textId="77777777" w:rsidTr="00AB0269">
        <w:tc>
          <w:tcPr>
            <w:tcW w:w="2254" w:type="dxa"/>
          </w:tcPr>
          <w:p w14:paraId="42D97F6C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9:30AM</w:t>
            </w:r>
          </w:p>
        </w:tc>
        <w:tc>
          <w:tcPr>
            <w:tcW w:w="2254" w:type="dxa"/>
          </w:tcPr>
          <w:p w14:paraId="2CFA2BB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  <w:tc>
          <w:tcPr>
            <w:tcW w:w="2254" w:type="dxa"/>
          </w:tcPr>
          <w:p w14:paraId="146B4739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72981D56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797123" w:rsidRPr="002A32C0" w14:paraId="78FBDEC0" w14:textId="77777777" w:rsidTr="00AB0269">
        <w:tc>
          <w:tcPr>
            <w:tcW w:w="2254" w:type="dxa"/>
          </w:tcPr>
          <w:p w14:paraId="3309BA7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10:00AM</w:t>
            </w:r>
          </w:p>
        </w:tc>
        <w:tc>
          <w:tcPr>
            <w:tcW w:w="2254" w:type="dxa"/>
          </w:tcPr>
          <w:p w14:paraId="174247F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64CE6F3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5E8D978D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21CA3D43" w14:textId="77777777" w:rsidTr="00AB0269">
        <w:tc>
          <w:tcPr>
            <w:tcW w:w="2254" w:type="dxa"/>
          </w:tcPr>
          <w:p w14:paraId="719D667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10:30AM</w:t>
            </w:r>
          </w:p>
        </w:tc>
        <w:tc>
          <w:tcPr>
            <w:tcW w:w="2254" w:type="dxa"/>
          </w:tcPr>
          <w:p w14:paraId="3E716AE7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201F014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607FCC37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</w:tr>
      <w:tr w:rsidR="00797123" w:rsidRPr="002A32C0" w14:paraId="2541C841" w14:textId="77777777" w:rsidTr="00AB0269">
        <w:tc>
          <w:tcPr>
            <w:tcW w:w="2254" w:type="dxa"/>
          </w:tcPr>
          <w:p w14:paraId="669D00A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11:00AM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302F64F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FIELD WATERING</w:t>
            </w:r>
          </w:p>
        </w:tc>
      </w:tr>
      <w:tr w:rsidR="00797123" w:rsidRPr="002A32C0" w14:paraId="39A9A606" w14:textId="77777777" w:rsidTr="00AB0269">
        <w:tc>
          <w:tcPr>
            <w:tcW w:w="2254" w:type="dxa"/>
          </w:tcPr>
          <w:p w14:paraId="67AC1BA2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11:10AM</w:t>
            </w:r>
          </w:p>
        </w:tc>
        <w:tc>
          <w:tcPr>
            <w:tcW w:w="2254" w:type="dxa"/>
          </w:tcPr>
          <w:p w14:paraId="50AD14A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1AFD4B3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023B57F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797123" w:rsidRPr="002A32C0" w14:paraId="37FE9352" w14:textId="77777777" w:rsidTr="00AB0269">
        <w:tc>
          <w:tcPr>
            <w:tcW w:w="2254" w:type="dxa"/>
          </w:tcPr>
          <w:p w14:paraId="3C52F61F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11:40AM</w:t>
            </w:r>
          </w:p>
        </w:tc>
        <w:tc>
          <w:tcPr>
            <w:tcW w:w="2254" w:type="dxa"/>
          </w:tcPr>
          <w:p w14:paraId="55B8C7BF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2CD3C4F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5338757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3679ED65" w14:textId="77777777" w:rsidTr="00AB0269">
        <w:tc>
          <w:tcPr>
            <w:tcW w:w="2254" w:type="dxa"/>
          </w:tcPr>
          <w:p w14:paraId="3C6682C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12:10PM</w:t>
            </w:r>
          </w:p>
        </w:tc>
        <w:tc>
          <w:tcPr>
            <w:tcW w:w="2254" w:type="dxa"/>
          </w:tcPr>
          <w:p w14:paraId="43B341BD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4EEDD3C4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14E1D375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</w:tr>
      <w:tr w:rsidR="00797123" w:rsidRPr="002A32C0" w14:paraId="2003BF60" w14:textId="77777777" w:rsidTr="00AB0269">
        <w:tc>
          <w:tcPr>
            <w:tcW w:w="2254" w:type="dxa"/>
          </w:tcPr>
          <w:p w14:paraId="7E9516E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12:40PM</w:t>
            </w:r>
          </w:p>
        </w:tc>
        <w:tc>
          <w:tcPr>
            <w:tcW w:w="2254" w:type="dxa"/>
          </w:tcPr>
          <w:p w14:paraId="389B91C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  <w:tc>
          <w:tcPr>
            <w:tcW w:w="2254" w:type="dxa"/>
          </w:tcPr>
          <w:p w14:paraId="43334EB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225E8AE9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10EA122E" w14:textId="77777777" w:rsidTr="00AB0269">
        <w:tc>
          <w:tcPr>
            <w:tcW w:w="2254" w:type="dxa"/>
          </w:tcPr>
          <w:p w14:paraId="4AD1783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1:10PM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60FE254E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GOALKEEPER TRIAL</w:t>
            </w:r>
          </w:p>
        </w:tc>
      </w:tr>
      <w:tr w:rsidR="00797123" w:rsidRPr="002A32C0" w14:paraId="52A6C5F1" w14:textId="77777777" w:rsidTr="00AB0269">
        <w:tc>
          <w:tcPr>
            <w:tcW w:w="2254" w:type="dxa"/>
          </w:tcPr>
          <w:p w14:paraId="7EC83750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1:40PM</w:t>
            </w:r>
          </w:p>
        </w:tc>
        <w:tc>
          <w:tcPr>
            <w:tcW w:w="2254" w:type="dxa"/>
          </w:tcPr>
          <w:p w14:paraId="61FEF8A3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  <w:tc>
          <w:tcPr>
            <w:tcW w:w="2254" w:type="dxa"/>
          </w:tcPr>
          <w:p w14:paraId="0D9579BB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3A6BBFB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797123" w:rsidRPr="002A32C0" w14:paraId="3652C441" w14:textId="77777777" w:rsidTr="00AB0269">
        <w:tc>
          <w:tcPr>
            <w:tcW w:w="2254" w:type="dxa"/>
          </w:tcPr>
          <w:p w14:paraId="63048F0E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2:10PM</w:t>
            </w:r>
          </w:p>
        </w:tc>
        <w:tc>
          <w:tcPr>
            <w:tcW w:w="2254" w:type="dxa"/>
          </w:tcPr>
          <w:p w14:paraId="40F10A7D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7A2C47A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0FC5E79A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797123" w:rsidRPr="002A32C0" w14:paraId="3125A7F8" w14:textId="77777777" w:rsidTr="00AB0269">
        <w:tc>
          <w:tcPr>
            <w:tcW w:w="2254" w:type="dxa"/>
          </w:tcPr>
          <w:p w14:paraId="203FCC21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2:40PM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4A86D1A6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POSSIBLES V PROBABLES</w:t>
            </w:r>
          </w:p>
        </w:tc>
      </w:tr>
      <w:tr w:rsidR="00797123" w:rsidRPr="002A32C0" w14:paraId="5A44D98D" w14:textId="77777777" w:rsidTr="00AB0269">
        <w:tc>
          <w:tcPr>
            <w:tcW w:w="2254" w:type="dxa"/>
          </w:tcPr>
          <w:p w14:paraId="0CA9A6B2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3:25PM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636CA6B8" w14:textId="77777777" w:rsidR="00797123" w:rsidRPr="002A32C0" w:rsidRDefault="00797123" w:rsidP="00AB0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CIS TEAM ANNOUNCEMENT</w:t>
            </w:r>
          </w:p>
        </w:tc>
      </w:tr>
    </w:tbl>
    <w:p w14:paraId="4589794E" w14:textId="77777777" w:rsidR="00797123" w:rsidRDefault="00797123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783436B2" w14:textId="77777777" w:rsidR="00797123" w:rsidRDefault="00797123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54286D6E" w14:textId="45FF8F96" w:rsidR="00764759" w:rsidRDefault="00764759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rFonts w:cstheme="minorHAnsi"/>
          <w:b/>
          <w:bCs/>
          <w:color w:val="0B1832"/>
          <w:sz w:val="28"/>
          <w:szCs w:val="28"/>
          <w:u w:val="single"/>
        </w:rPr>
        <w:t xml:space="preserve">2026 19&amp;U Boys Hockey Draw </w:t>
      </w:r>
    </w:p>
    <w:tbl>
      <w:tblPr>
        <w:tblW w:w="0" w:type="auto"/>
        <w:tblInd w:w="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3093"/>
      </w:tblGrid>
      <w:tr w:rsidR="00402DA8" w:rsidRPr="00486744" w14:paraId="1D8E7523" w14:textId="77777777" w:rsidTr="00764759">
        <w:trPr>
          <w:trHeight w:val="414"/>
        </w:trPr>
        <w:tc>
          <w:tcPr>
            <w:tcW w:w="2929" w:type="dxa"/>
            <w:shd w:val="clear" w:color="auto" w:fill="BEBEBE"/>
          </w:tcPr>
          <w:p w14:paraId="03215BAA" w14:textId="77777777" w:rsidR="00402DA8" w:rsidRPr="00486744" w:rsidRDefault="00402DA8" w:rsidP="00764759">
            <w:pPr>
              <w:pStyle w:val="TableParagraph"/>
              <w:spacing w:before="84"/>
              <w:ind w:left="11" w:right="1"/>
              <w:jc w:val="both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TEAMS</w:t>
            </w:r>
          </w:p>
        </w:tc>
        <w:tc>
          <w:tcPr>
            <w:tcW w:w="3093" w:type="dxa"/>
            <w:shd w:val="clear" w:color="auto" w:fill="BEBEBE"/>
          </w:tcPr>
          <w:p w14:paraId="31C63FE8" w14:textId="77777777" w:rsidR="00402DA8" w:rsidRPr="00486744" w:rsidRDefault="00402DA8" w:rsidP="00764759">
            <w:pPr>
              <w:pStyle w:val="TableParagraph"/>
              <w:spacing w:before="84"/>
              <w:ind w:left="11"/>
              <w:jc w:val="both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COLOURS</w:t>
            </w:r>
          </w:p>
        </w:tc>
      </w:tr>
      <w:tr w:rsidR="00402DA8" w:rsidRPr="00486744" w14:paraId="4E21D532" w14:textId="77777777" w:rsidTr="00486744">
        <w:trPr>
          <w:trHeight w:val="246"/>
        </w:trPr>
        <w:tc>
          <w:tcPr>
            <w:tcW w:w="2929" w:type="dxa"/>
          </w:tcPr>
          <w:p w14:paraId="7D307FA0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AICES</w:t>
            </w:r>
          </w:p>
        </w:tc>
        <w:tc>
          <w:tcPr>
            <w:tcW w:w="3093" w:type="dxa"/>
          </w:tcPr>
          <w:p w14:paraId="489D1B01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Royal</w:t>
            </w:r>
            <w:r w:rsidRPr="00486744">
              <w:rPr>
                <w:spacing w:val="-6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Blue,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White</w:t>
            </w:r>
            <w:r w:rsidRPr="00486744">
              <w:rPr>
                <w:spacing w:val="-2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Gold</w:t>
            </w:r>
          </w:p>
        </w:tc>
      </w:tr>
      <w:tr w:rsidR="00402DA8" w:rsidRPr="00486744" w14:paraId="066BF7D8" w14:textId="77777777" w:rsidTr="00486744">
        <w:trPr>
          <w:trHeight w:val="253"/>
        </w:trPr>
        <w:tc>
          <w:tcPr>
            <w:tcW w:w="2929" w:type="dxa"/>
          </w:tcPr>
          <w:p w14:paraId="02FCC538" w14:textId="139EBA99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b/>
                <w:spacing w:val="-2"/>
                <w:sz w:val="18"/>
                <w:szCs w:val="18"/>
              </w:rPr>
            </w:pPr>
            <w:r w:rsidRPr="00486744">
              <w:rPr>
                <w:b/>
                <w:spacing w:val="-4"/>
                <w:sz w:val="18"/>
                <w:szCs w:val="18"/>
              </w:rPr>
              <w:t xml:space="preserve">CSSA </w:t>
            </w:r>
          </w:p>
        </w:tc>
        <w:tc>
          <w:tcPr>
            <w:tcW w:w="3093" w:type="dxa"/>
          </w:tcPr>
          <w:p w14:paraId="3626B7F5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White,</w:t>
            </w:r>
            <w:r w:rsidRPr="00486744">
              <w:rPr>
                <w:spacing w:val="-2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Sky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Blue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Navy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Blue</w:t>
            </w:r>
          </w:p>
        </w:tc>
      </w:tr>
      <w:tr w:rsidR="00402DA8" w:rsidRPr="00486744" w14:paraId="106B8D31" w14:textId="77777777" w:rsidTr="00486744">
        <w:trPr>
          <w:trHeight w:val="215"/>
        </w:trPr>
        <w:tc>
          <w:tcPr>
            <w:tcW w:w="2929" w:type="dxa"/>
          </w:tcPr>
          <w:p w14:paraId="770FC8AC" w14:textId="6AC821B6" w:rsidR="00402DA8" w:rsidRPr="00486744" w:rsidRDefault="000B7760" w:rsidP="00662112">
            <w:pPr>
              <w:pStyle w:val="TableParagraph"/>
              <w:spacing w:before="83"/>
              <w:ind w:left="11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NCIS (including CAS, GPS &amp; RAS)</w:t>
            </w:r>
          </w:p>
        </w:tc>
        <w:tc>
          <w:tcPr>
            <w:tcW w:w="3093" w:type="dxa"/>
          </w:tcPr>
          <w:p w14:paraId="339258F5" w14:textId="27678C0A" w:rsidR="00402DA8" w:rsidRPr="00486744" w:rsidRDefault="000B7760" w:rsidP="00662112">
            <w:pPr>
              <w:pStyle w:val="TableParagraph"/>
              <w:spacing w:before="83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Royal Blue, Orange and White</w:t>
            </w:r>
          </w:p>
        </w:tc>
      </w:tr>
      <w:tr w:rsidR="00402DA8" w:rsidRPr="00486744" w14:paraId="5481D394" w14:textId="77777777" w:rsidTr="00486744">
        <w:trPr>
          <w:trHeight w:val="333"/>
        </w:trPr>
        <w:tc>
          <w:tcPr>
            <w:tcW w:w="2929" w:type="dxa"/>
          </w:tcPr>
          <w:p w14:paraId="091450A5" w14:textId="7C51C8DE" w:rsidR="00402DA8" w:rsidRPr="00486744" w:rsidRDefault="00402DA8" w:rsidP="00662112">
            <w:pPr>
              <w:pStyle w:val="TableParagraph"/>
              <w:spacing w:before="83"/>
              <w:ind w:left="11" w:right="2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5"/>
                <w:sz w:val="18"/>
                <w:szCs w:val="18"/>
              </w:rPr>
              <w:t>ISA</w:t>
            </w:r>
          </w:p>
        </w:tc>
        <w:tc>
          <w:tcPr>
            <w:tcW w:w="3093" w:type="dxa"/>
          </w:tcPr>
          <w:p w14:paraId="6B667420" w14:textId="77777777" w:rsidR="00402DA8" w:rsidRPr="00486744" w:rsidRDefault="00402DA8" w:rsidP="00662112">
            <w:pPr>
              <w:pStyle w:val="TableParagraph"/>
              <w:spacing w:before="83"/>
              <w:ind w:left="11" w:right="2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Black,</w:t>
            </w:r>
            <w:r w:rsidRPr="00486744">
              <w:rPr>
                <w:spacing w:val="-6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White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Gold</w:t>
            </w:r>
          </w:p>
        </w:tc>
      </w:tr>
    </w:tbl>
    <w:p w14:paraId="33273B79" w14:textId="77777777" w:rsidR="00402DA8" w:rsidRPr="004B5501" w:rsidRDefault="00402DA8">
      <w:pPr>
        <w:rPr>
          <w:sz w:val="20"/>
          <w:szCs w:val="20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572"/>
        <w:gridCol w:w="1966"/>
        <w:gridCol w:w="1276"/>
        <w:gridCol w:w="2638"/>
      </w:tblGrid>
      <w:tr w:rsidR="00E00252" w14:paraId="1DB0BB7F" w14:textId="77777777" w:rsidTr="00E00252">
        <w:trPr>
          <w:trHeight w:val="266"/>
        </w:trPr>
        <w:tc>
          <w:tcPr>
            <w:tcW w:w="9017" w:type="dxa"/>
            <w:gridSpan w:val="5"/>
            <w:shd w:val="clear" w:color="auto" w:fill="D9D9D9"/>
          </w:tcPr>
          <w:p w14:paraId="45425B2E" w14:textId="77777777" w:rsidR="00E00252" w:rsidRDefault="00E00252" w:rsidP="00C85E5A">
            <w:pPr>
              <w:pStyle w:val="TableParagraph"/>
              <w:spacing w:line="24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7C335C77" w14:textId="77777777" w:rsidTr="00302B51">
        <w:trPr>
          <w:trHeight w:val="541"/>
        </w:trPr>
        <w:tc>
          <w:tcPr>
            <w:tcW w:w="1565" w:type="dxa"/>
          </w:tcPr>
          <w:p w14:paraId="2015AB10" w14:textId="77777777" w:rsidR="00E00252" w:rsidRDefault="00E00252" w:rsidP="00C85E5A">
            <w:pPr>
              <w:pStyle w:val="TableParagraph"/>
              <w:spacing w:line="268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2" w:type="dxa"/>
          </w:tcPr>
          <w:p w14:paraId="7A5059EE" w14:textId="77777777" w:rsidR="00E00252" w:rsidRDefault="00E00252" w:rsidP="00C85E5A">
            <w:pPr>
              <w:pStyle w:val="TableParagraph"/>
              <w:spacing w:before="1"/>
              <w:ind w:left="371"/>
              <w:rPr>
                <w:b/>
              </w:rPr>
            </w:pPr>
            <w:r>
              <w:rPr>
                <w:b/>
                <w:spacing w:val="-2"/>
              </w:rPr>
              <w:t>MATCH</w:t>
            </w:r>
          </w:p>
          <w:p w14:paraId="7796E67C" w14:textId="77777777" w:rsidR="00E00252" w:rsidRDefault="00E00252" w:rsidP="00C85E5A">
            <w:pPr>
              <w:pStyle w:val="TableParagraph"/>
              <w:spacing w:before="3" w:line="249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966" w:type="dxa"/>
          </w:tcPr>
          <w:p w14:paraId="731519F5" w14:textId="77777777" w:rsidR="00E00252" w:rsidRDefault="00E00252" w:rsidP="00C85E5A">
            <w:pPr>
              <w:pStyle w:val="TableParagraph"/>
              <w:spacing w:line="26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276" w:type="dxa"/>
          </w:tcPr>
          <w:p w14:paraId="0B91B009" w14:textId="77777777" w:rsidR="00E00252" w:rsidRDefault="00E00252" w:rsidP="00C85E5A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638" w:type="dxa"/>
          </w:tcPr>
          <w:p w14:paraId="6F1B0FA0" w14:textId="77777777" w:rsidR="00E00252" w:rsidRDefault="00E00252" w:rsidP="00C85E5A">
            <w:pPr>
              <w:pStyle w:val="TableParagraph"/>
              <w:spacing w:line="268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F97348" w14:paraId="0886F6CE" w14:textId="77777777" w:rsidTr="00662112">
        <w:trPr>
          <w:trHeight w:val="265"/>
        </w:trPr>
        <w:tc>
          <w:tcPr>
            <w:tcW w:w="1565" w:type="dxa"/>
          </w:tcPr>
          <w:p w14:paraId="6F8CDDD2" w14:textId="1D79AEC8" w:rsidR="00F97348" w:rsidRPr="0020450F" w:rsidRDefault="0020450F" w:rsidP="0020450F">
            <w:pPr>
              <w:pStyle w:val="TableParagraph"/>
              <w:jc w:val="center"/>
            </w:pPr>
            <w:r w:rsidRPr="0020450F">
              <w:t>8:30am</w:t>
            </w:r>
          </w:p>
        </w:tc>
        <w:tc>
          <w:tcPr>
            <w:tcW w:w="7452" w:type="dxa"/>
            <w:gridSpan w:val="4"/>
            <w:shd w:val="clear" w:color="auto" w:fill="D9D9D9"/>
          </w:tcPr>
          <w:p w14:paraId="0A26AB51" w14:textId="7EE54C1B" w:rsidR="00F97348" w:rsidRDefault="0020450F" w:rsidP="00662112">
            <w:pPr>
              <w:pStyle w:val="TableParagraph"/>
              <w:spacing w:line="246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GK TRIAL</w:t>
            </w:r>
          </w:p>
        </w:tc>
      </w:tr>
      <w:tr w:rsidR="00E00252" w14:paraId="48BB6590" w14:textId="77777777" w:rsidTr="00302B51">
        <w:trPr>
          <w:trHeight w:val="265"/>
        </w:trPr>
        <w:tc>
          <w:tcPr>
            <w:tcW w:w="1565" w:type="dxa"/>
          </w:tcPr>
          <w:p w14:paraId="2F070CD7" w14:textId="77777777" w:rsidR="00E00252" w:rsidRDefault="00E00252" w:rsidP="00C85E5A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2"/>
              </w:rPr>
              <w:t>9.05am</w:t>
            </w:r>
          </w:p>
        </w:tc>
        <w:tc>
          <w:tcPr>
            <w:tcW w:w="1572" w:type="dxa"/>
          </w:tcPr>
          <w:p w14:paraId="3C844FC0" w14:textId="77777777" w:rsidR="00E00252" w:rsidRDefault="00E00252" w:rsidP="00C85E5A">
            <w:pPr>
              <w:pStyle w:val="TableParagraph"/>
              <w:spacing w:line="246" w:lineRule="exact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6" w:type="dxa"/>
          </w:tcPr>
          <w:p w14:paraId="3AF442B4" w14:textId="3E8B731F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  <w:tc>
          <w:tcPr>
            <w:tcW w:w="1276" w:type="dxa"/>
          </w:tcPr>
          <w:p w14:paraId="47AFD7F2" w14:textId="77777777" w:rsidR="00E00252" w:rsidRDefault="00E00252" w:rsidP="00C85E5A">
            <w:pPr>
              <w:pStyle w:val="TableParagraph"/>
              <w:spacing w:line="246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3FFC2F9D" w14:textId="1D6ED2A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</w:tr>
      <w:tr w:rsidR="00E00252" w14:paraId="732BFB9E" w14:textId="77777777" w:rsidTr="00302B51">
        <w:trPr>
          <w:trHeight w:val="268"/>
        </w:trPr>
        <w:tc>
          <w:tcPr>
            <w:tcW w:w="1565" w:type="dxa"/>
          </w:tcPr>
          <w:p w14:paraId="583422BF" w14:textId="77777777" w:rsidR="00E00252" w:rsidRDefault="00E00252" w:rsidP="00C85E5A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10.05am</w:t>
            </w:r>
          </w:p>
        </w:tc>
        <w:tc>
          <w:tcPr>
            <w:tcW w:w="1572" w:type="dxa"/>
          </w:tcPr>
          <w:p w14:paraId="6325E6A1" w14:textId="77777777" w:rsidR="00E00252" w:rsidRDefault="00E00252" w:rsidP="00C85E5A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6" w:type="dxa"/>
          </w:tcPr>
          <w:p w14:paraId="400DA83F" w14:textId="1F0BD37A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  <w:tc>
          <w:tcPr>
            <w:tcW w:w="1276" w:type="dxa"/>
          </w:tcPr>
          <w:p w14:paraId="66FC5918" w14:textId="77777777" w:rsidR="00E00252" w:rsidRDefault="00E00252" w:rsidP="00C85E5A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79F2D03F" w14:textId="717221A3" w:rsidR="00E00252" w:rsidRDefault="000B7760" w:rsidP="000B77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</w:tr>
      <w:tr w:rsidR="00E00252" w14:paraId="5CA50DF9" w14:textId="77777777" w:rsidTr="00E00252">
        <w:trPr>
          <w:trHeight w:val="265"/>
        </w:trPr>
        <w:tc>
          <w:tcPr>
            <w:tcW w:w="1565" w:type="dxa"/>
          </w:tcPr>
          <w:p w14:paraId="7960CA9D" w14:textId="77777777" w:rsidR="00E00252" w:rsidRDefault="00E00252" w:rsidP="00C85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2" w:type="dxa"/>
            <w:gridSpan w:val="4"/>
            <w:shd w:val="clear" w:color="auto" w:fill="D9D9D9"/>
          </w:tcPr>
          <w:p w14:paraId="1149F0BC" w14:textId="77777777" w:rsidR="00E00252" w:rsidRDefault="00E00252" w:rsidP="00C85E5A">
            <w:pPr>
              <w:pStyle w:val="TableParagraph"/>
              <w:spacing w:line="246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</w:tr>
      <w:tr w:rsidR="00E00252" w14:paraId="44AE6F06" w14:textId="77777777" w:rsidTr="00302B51">
        <w:trPr>
          <w:trHeight w:val="268"/>
        </w:trPr>
        <w:tc>
          <w:tcPr>
            <w:tcW w:w="1565" w:type="dxa"/>
          </w:tcPr>
          <w:p w14:paraId="4315F3B5" w14:textId="77777777" w:rsidR="00E00252" w:rsidRDefault="00E00252" w:rsidP="00E00252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11.15am</w:t>
            </w:r>
          </w:p>
        </w:tc>
        <w:tc>
          <w:tcPr>
            <w:tcW w:w="1572" w:type="dxa"/>
          </w:tcPr>
          <w:p w14:paraId="3C332FF6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6" w:type="dxa"/>
          </w:tcPr>
          <w:p w14:paraId="12C3B59B" w14:textId="095A8897" w:rsidR="00E00252" w:rsidRDefault="000B776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  <w:tc>
          <w:tcPr>
            <w:tcW w:w="1276" w:type="dxa"/>
          </w:tcPr>
          <w:p w14:paraId="791AA87D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0EBEB18F" w14:textId="245AC471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</w:tr>
      <w:tr w:rsidR="00E00252" w14:paraId="32E0EE84" w14:textId="77777777" w:rsidTr="00302B51">
        <w:trPr>
          <w:trHeight w:val="268"/>
        </w:trPr>
        <w:tc>
          <w:tcPr>
            <w:tcW w:w="1565" w:type="dxa"/>
          </w:tcPr>
          <w:p w14:paraId="72E61C3B" w14:textId="77777777" w:rsidR="00E00252" w:rsidRDefault="00E00252" w:rsidP="00E00252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12:15pm</w:t>
            </w:r>
          </w:p>
        </w:tc>
        <w:tc>
          <w:tcPr>
            <w:tcW w:w="1572" w:type="dxa"/>
          </w:tcPr>
          <w:p w14:paraId="00D60896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66" w:type="dxa"/>
          </w:tcPr>
          <w:p w14:paraId="2E140D6D" w14:textId="4440D77E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  <w:tc>
          <w:tcPr>
            <w:tcW w:w="1276" w:type="dxa"/>
          </w:tcPr>
          <w:p w14:paraId="5253EB82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787EC88E" w14:textId="5E3B702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</w:tr>
      <w:tr w:rsidR="00E00252" w14:paraId="4FE13B07" w14:textId="77777777" w:rsidTr="00E00252">
        <w:trPr>
          <w:trHeight w:val="268"/>
        </w:trPr>
        <w:tc>
          <w:tcPr>
            <w:tcW w:w="1565" w:type="dxa"/>
          </w:tcPr>
          <w:p w14:paraId="7A2B0C66" w14:textId="77777777" w:rsidR="00E00252" w:rsidRDefault="00E00252" w:rsidP="00E00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2" w:type="dxa"/>
            <w:gridSpan w:val="4"/>
            <w:shd w:val="clear" w:color="auto" w:fill="D9D9D9"/>
          </w:tcPr>
          <w:p w14:paraId="6087AC13" w14:textId="77777777" w:rsidR="00E00252" w:rsidRDefault="00E00252" w:rsidP="00302B51">
            <w:pPr>
              <w:pStyle w:val="TableParagraph"/>
              <w:spacing w:line="248" w:lineRule="exact"/>
              <w:ind w:left="2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</w:tr>
      <w:tr w:rsidR="00E00252" w14:paraId="78CC1221" w14:textId="77777777" w:rsidTr="00302B51">
        <w:trPr>
          <w:trHeight w:val="268"/>
        </w:trPr>
        <w:tc>
          <w:tcPr>
            <w:tcW w:w="1565" w:type="dxa"/>
          </w:tcPr>
          <w:p w14:paraId="0EA26B7D" w14:textId="77777777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1.25pm</w:t>
            </w:r>
          </w:p>
        </w:tc>
        <w:tc>
          <w:tcPr>
            <w:tcW w:w="1572" w:type="dxa"/>
          </w:tcPr>
          <w:p w14:paraId="08025C20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66" w:type="dxa"/>
          </w:tcPr>
          <w:p w14:paraId="5D94F690" w14:textId="294A21A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  <w:tc>
          <w:tcPr>
            <w:tcW w:w="1276" w:type="dxa"/>
          </w:tcPr>
          <w:p w14:paraId="36C3E255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13CE9F90" w14:textId="02C50B6F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</w:tr>
      <w:tr w:rsidR="00E00252" w14:paraId="7167C51B" w14:textId="77777777" w:rsidTr="00302B51">
        <w:trPr>
          <w:trHeight w:val="268"/>
        </w:trPr>
        <w:tc>
          <w:tcPr>
            <w:tcW w:w="1565" w:type="dxa"/>
          </w:tcPr>
          <w:p w14:paraId="47E06C61" w14:textId="5E3AB88D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lastRenderedPageBreak/>
              <w:t>25pm</w:t>
            </w:r>
          </w:p>
        </w:tc>
        <w:tc>
          <w:tcPr>
            <w:tcW w:w="1572" w:type="dxa"/>
          </w:tcPr>
          <w:p w14:paraId="07AAB0C4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66" w:type="dxa"/>
          </w:tcPr>
          <w:p w14:paraId="3A4BF56B" w14:textId="04144397" w:rsidR="00E00252" w:rsidRDefault="000B776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  <w:tc>
          <w:tcPr>
            <w:tcW w:w="1276" w:type="dxa"/>
          </w:tcPr>
          <w:p w14:paraId="0F12D5C7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609FE6D8" w14:textId="3FBDD107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</w:tr>
      <w:tr w:rsidR="00E00252" w14:paraId="127F8FA5" w14:textId="77777777" w:rsidTr="00E00252">
        <w:trPr>
          <w:trHeight w:val="268"/>
        </w:trPr>
        <w:tc>
          <w:tcPr>
            <w:tcW w:w="1565" w:type="dxa"/>
          </w:tcPr>
          <w:p w14:paraId="35019871" w14:textId="77777777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3.30pm</w:t>
            </w:r>
          </w:p>
        </w:tc>
        <w:tc>
          <w:tcPr>
            <w:tcW w:w="7452" w:type="dxa"/>
            <w:gridSpan w:val="4"/>
            <w:shd w:val="clear" w:color="auto" w:fill="D9D9D9"/>
          </w:tcPr>
          <w:p w14:paraId="1941F5CE" w14:textId="77777777" w:rsidR="00E00252" w:rsidRDefault="00E00252" w:rsidP="00E00252">
            <w:pPr>
              <w:pStyle w:val="TableParagraph"/>
              <w:spacing w:line="248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MEDAL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PRESENTATION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ANNOUNCEMENT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NSWCIS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TEAM</w:t>
            </w:r>
          </w:p>
        </w:tc>
      </w:tr>
    </w:tbl>
    <w:p w14:paraId="56B3A80A" w14:textId="15BB4D8A" w:rsidR="00E00252" w:rsidRDefault="0079712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53BABB55" wp14:editId="5A18C488">
            <wp:simplePos x="0" y="0"/>
            <wp:positionH relativeFrom="column">
              <wp:posOffset>187325</wp:posOffset>
            </wp:positionH>
            <wp:positionV relativeFrom="paragraph">
              <wp:posOffset>-1087120</wp:posOffset>
            </wp:positionV>
            <wp:extent cx="1223388" cy="1338547"/>
            <wp:effectExtent l="0" t="0" r="0" b="0"/>
            <wp:wrapNone/>
            <wp:docPr id="1214594059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F46D6133-E8CD-4401-BCCF-142E1ABE4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88" cy="133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13AC8D5D" wp14:editId="2E21D435">
            <wp:simplePos x="0" y="0"/>
            <wp:positionH relativeFrom="page">
              <wp:align>left</wp:align>
            </wp:positionH>
            <wp:positionV relativeFrom="paragraph">
              <wp:posOffset>-1249045</wp:posOffset>
            </wp:positionV>
            <wp:extent cx="7560310" cy="1714500"/>
            <wp:effectExtent l="0" t="0" r="2540" b="0"/>
            <wp:wrapNone/>
            <wp:docPr id="1487943815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F89AC8DE-CEA2-4FD3-B718-5AADC0810B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5B064" w14:textId="747A5FD4" w:rsidR="00EA601D" w:rsidRDefault="00EA601D">
      <w:pPr>
        <w:rPr>
          <w:lang w:val="en-US"/>
        </w:rPr>
      </w:pPr>
    </w:p>
    <w:p w14:paraId="40EC5F79" w14:textId="0680D8DB" w:rsidR="00E00252" w:rsidRDefault="00E00252" w:rsidP="00735D95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202</w:t>
      </w:r>
      <w:r w:rsidR="00302B51">
        <w:rPr>
          <w:rFonts w:cstheme="minorHAnsi"/>
          <w:b/>
          <w:bCs/>
          <w:color w:val="0B1832"/>
          <w:sz w:val="28"/>
          <w:szCs w:val="28"/>
          <w:u w:val="single"/>
        </w:rPr>
        <w:t>6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Secondary Girls 15&amp;U Hockey </w:t>
      </w:r>
      <w:r w:rsidR="00764759">
        <w:rPr>
          <w:rFonts w:cstheme="minorHAnsi"/>
          <w:b/>
          <w:bCs/>
          <w:color w:val="0B1832"/>
          <w:sz w:val="28"/>
          <w:szCs w:val="28"/>
          <w:u w:val="single"/>
        </w:rPr>
        <w:t>Draw</w:t>
      </w:r>
    </w:p>
    <w:p w14:paraId="47178B02" w14:textId="452A6A86" w:rsidR="00E00252" w:rsidRPr="0026017A" w:rsidRDefault="00E00252" w:rsidP="00683020">
      <w:pPr>
        <w:jc w:val="center"/>
        <w:rPr>
          <w:rFonts w:cstheme="minorHAnsi"/>
          <w:color w:val="0B183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009"/>
      </w:tblGrid>
      <w:tr w:rsidR="00E00252" w14:paraId="406D26A3" w14:textId="77777777" w:rsidTr="00C85E5A">
        <w:trPr>
          <w:trHeight w:val="414"/>
          <w:jc w:val="center"/>
        </w:trPr>
        <w:tc>
          <w:tcPr>
            <w:tcW w:w="2929" w:type="dxa"/>
            <w:shd w:val="clear" w:color="auto" w:fill="BEBEBE"/>
          </w:tcPr>
          <w:p w14:paraId="6D3CB4B3" w14:textId="77777777" w:rsidR="00E00252" w:rsidRDefault="00E00252" w:rsidP="00C85E5A">
            <w:pPr>
              <w:pStyle w:val="TableParagraph"/>
              <w:spacing w:before="84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TEAMS</w:t>
            </w:r>
          </w:p>
        </w:tc>
        <w:tc>
          <w:tcPr>
            <w:tcW w:w="5009" w:type="dxa"/>
            <w:shd w:val="clear" w:color="auto" w:fill="BEBEBE"/>
          </w:tcPr>
          <w:p w14:paraId="4CED2339" w14:textId="77777777" w:rsidR="00E00252" w:rsidRDefault="00E00252" w:rsidP="00C85E5A">
            <w:pPr>
              <w:pStyle w:val="TableParagraph"/>
              <w:spacing w:before="84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COLOURS</w:t>
            </w:r>
          </w:p>
        </w:tc>
      </w:tr>
      <w:tr w:rsidR="00E00252" w14:paraId="02568359" w14:textId="77777777" w:rsidTr="00C85E5A">
        <w:trPr>
          <w:trHeight w:val="419"/>
          <w:jc w:val="center"/>
        </w:trPr>
        <w:tc>
          <w:tcPr>
            <w:tcW w:w="2929" w:type="dxa"/>
          </w:tcPr>
          <w:p w14:paraId="36700864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AICES</w:t>
            </w:r>
          </w:p>
        </w:tc>
        <w:tc>
          <w:tcPr>
            <w:tcW w:w="5009" w:type="dxa"/>
          </w:tcPr>
          <w:p w14:paraId="02FEC19E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2809DA12" w14:textId="77777777" w:rsidTr="00C85E5A">
        <w:trPr>
          <w:trHeight w:val="412"/>
          <w:jc w:val="center"/>
        </w:trPr>
        <w:tc>
          <w:tcPr>
            <w:tcW w:w="2929" w:type="dxa"/>
          </w:tcPr>
          <w:p w14:paraId="4BF9A29C" w14:textId="4E3D8884" w:rsidR="00E00252" w:rsidRDefault="00E00252" w:rsidP="00C85E5A">
            <w:pPr>
              <w:pStyle w:val="TableParagraph"/>
              <w:spacing w:before="83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IGSA</w:t>
            </w:r>
          </w:p>
        </w:tc>
        <w:tc>
          <w:tcPr>
            <w:tcW w:w="5009" w:type="dxa"/>
          </w:tcPr>
          <w:p w14:paraId="42E00AC4" w14:textId="77777777" w:rsidR="00E00252" w:rsidRDefault="00E00252" w:rsidP="00C85E5A">
            <w:pPr>
              <w:pStyle w:val="TableParagraph"/>
              <w:spacing w:before="83"/>
              <w:ind w:left="11" w:right="1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White</w:t>
            </w:r>
          </w:p>
        </w:tc>
      </w:tr>
      <w:tr w:rsidR="00E00252" w14:paraId="34B0082E" w14:textId="77777777" w:rsidTr="00C85E5A">
        <w:trPr>
          <w:trHeight w:val="417"/>
          <w:jc w:val="center"/>
        </w:trPr>
        <w:tc>
          <w:tcPr>
            <w:tcW w:w="2929" w:type="dxa"/>
          </w:tcPr>
          <w:p w14:paraId="1CFFA85A" w14:textId="77777777" w:rsidR="00E00252" w:rsidRDefault="00E00252" w:rsidP="00C85E5A">
            <w:pPr>
              <w:pStyle w:val="TableParagraph"/>
              <w:spacing w:before="85"/>
              <w:ind w:left="11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CSSA</w:t>
            </w:r>
          </w:p>
        </w:tc>
        <w:tc>
          <w:tcPr>
            <w:tcW w:w="5009" w:type="dxa"/>
          </w:tcPr>
          <w:p w14:paraId="16EA46EF" w14:textId="77777777" w:rsidR="00E00252" w:rsidRDefault="00E00252" w:rsidP="00C85E5A">
            <w:pPr>
              <w:pStyle w:val="TableParagraph"/>
              <w:spacing w:before="85"/>
              <w:ind w:left="11" w:right="2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</w:t>
            </w:r>
          </w:p>
        </w:tc>
      </w:tr>
      <w:tr w:rsidR="00E00252" w14:paraId="676B9A4F" w14:textId="77777777" w:rsidTr="00C85E5A">
        <w:trPr>
          <w:trHeight w:val="409"/>
          <w:jc w:val="center"/>
        </w:trPr>
        <w:tc>
          <w:tcPr>
            <w:tcW w:w="2929" w:type="dxa"/>
          </w:tcPr>
          <w:p w14:paraId="60369FE1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ISA</w:t>
            </w:r>
          </w:p>
        </w:tc>
        <w:tc>
          <w:tcPr>
            <w:tcW w:w="5009" w:type="dxa"/>
          </w:tcPr>
          <w:p w14:paraId="2AA06C68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678C6EDD" w14:textId="77777777" w:rsidTr="00C85E5A">
        <w:trPr>
          <w:trHeight w:val="430"/>
          <w:jc w:val="center"/>
        </w:trPr>
        <w:tc>
          <w:tcPr>
            <w:tcW w:w="2929" w:type="dxa"/>
          </w:tcPr>
          <w:p w14:paraId="260BC24F" w14:textId="54B640A0" w:rsidR="00E00252" w:rsidRDefault="00E00252" w:rsidP="00C85E5A">
            <w:pPr>
              <w:pStyle w:val="TableParagraph"/>
              <w:spacing w:before="92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NCIS</w:t>
            </w:r>
            <w:r w:rsidR="00302B51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5009" w:type="dxa"/>
          </w:tcPr>
          <w:p w14:paraId="2C2A22F9" w14:textId="77777777" w:rsidR="00E00252" w:rsidRDefault="00E00252" w:rsidP="00C85E5A">
            <w:pPr>
              <w:pStyle w:val="TableParagraph"/>
              <w:spacing w:before="92"/>
              <w:ind w:left="11" w:right="3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White</w:t>
            </w:r>
          </w:p>
        </w:tc>
      </w:tr>
    </w:tbl>
    <w:p w14:paraId="1C71F26E" w14:textId="77777777" w:rsidR="00EA601D" w:rsidRDefault="00EA601D" w:rsidP="00E00252">
      <w:pPr>
        <w:pStyle w:val="BodyText"/>
        <w:rPr>
          <w:rFonts w:cstheme="minorHAnsi"/>
          <w:color w:val="0B1832"/>
        </w:rPr>
      </w:pPr>
    </w:p>
    <w:p w14:paraId="11860E46" w14:textId="4A2C3173" w:rsidR="00E00252" w:rsidRDefault="00EA601D" w:rsidP="00EA601D">
      <w:pPr>
        <w:pStyle w:val="BodyText"/>
        <w:jc w:val="center"/>
        <w:rPr>
          <w:b/>
          <w:sz w:val="20"/>
        </w:rPr>
      </w:pPr>
      <w:r w:rsidRPr="0026017A">
        <w:rPr>
          <w:rFonts w:cstheme="minorHAnsi"/>
          <w:color w:val="0B1832"/>
        </w:rPr>
        <w:t>2x12 minute halves</w:t>
      </w:r>
      <w:r>
        <w:rPr>
          <w:rFonts w:cstheme="minorHAnsi"/>
          <w:color w:val="0B1832"/>
        </w:rPr>
        <w:t>,</w:t>
      </w:r>
      <w:r w:rsidRPr="0026017A">
        <w:rPr>
          <w:rFonts w:cstheme="minorHAnsi"/>
          <w:color w:val="0B1832"/>
        </w:rPr>
        <w:t xml:space="preserve"> 3 minute half time, 2 minutes between games</w:t>
      </w:r>
    </w:p>
    <w:p w14:paraId="7386E8D4" w14:textId="77777777" w:rsidR="00764759" w:rsidRDefault="00764759" w:rsidP="00E00252">
      <w:pPr>
        <w:pStyle w:val="BodyText"/>
        <w:rPr>
          <w:b/>
          <w:sz w:val="20"/>
        </w:rPr>
      </w:pP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574"/>
        <w:gridCol w:w="2464"/>
        <w:gridCol w:w="1074"/>
        <w:gridCol w:w="2342"/>
      </w:tblGrid>
      <w:tr w:rsidR="00E00252" w14:paraId="0EA99719" w14:textId="77777777" w:rsidTr="00C85E5A">
        <w:trPr>
          <w:trHeight w:val="268"/>
          <w:jc w:val="center"/>
        </w:trPr>
        <w:tc>
          <w:tcPr>
            <w:tcW w:w="9018" w:type="dxa"/>
            <w:gridSpan w:val="5"/>
            <w:shd w:val="clear" w:color="auto" w:fill="D9D9D9"/>
          </w:tcPr>
          <w:p w14:paraId="5EDE3BD1" w14:textId="77777777" w:rsidR="00E00252" w:rsidRDefault="00E00252" w:rsidP="00C85E5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70FD9DD1" w14:textId="77777777" w:rsidTr="00C04E35">
        <w:trPr>
          <w:trHeight w:val="537"/>
          <w:jc w:val="center"/>
        </w:trPr>
        <w:tc>
          <w:tcPr>
            <w:tcW w:w="1564" w:type="dxa"/>
            <w:vAlign w:val="center"/>
          </w:tcPr>
          <w:p w14:paraId="1B164937" w14:textId="77777777" w:rsidR="00E00252" w:rsidRDefault="00E00252" w:rsidP="00C04E35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4" w:type="dxa"/>
          </w:tcPr>
          <w:p w14:paraId="4103801F" w14:textId="77777777" w:rsidR="00E00252" w:rsidRDefault="00E00252" w:rsidP="00C85E5A">
            <w:pPr>
              <w:pStyle w:val="TableParagraph"/>
              <w:spacing w:line="270" w:lineRule="atLeast"/>
              <w:ind w:left="367" w:right="353" w:firstLine="169"/>
              <w:rPr>
                <w:b/>
              </w:rPr>
            </w:pPr>
            <w:r>
              <w:rPr>
                <w:b/>
                <w:spacing w:val="-2"/>
              </w:rPr>
              <w:t>FIELD NUMBER</w:t>
            </w:r>
          </w:p>
        </w:tc>
        <w:tc>
          <w:tcPr>
            <w:tcW w:w="2464" w:type="dxa"/>
            <w:vAlign w:val="center"/>
          </w:tcPr>
          <w:p w14:paraId="3E57077E" w14:textId="77777777" w:rsidR="00E00252" w:rsidRDefault="00E00252" w:rsidP="00C04E35">
            <w:pPr>
              <w:pStyle w:val="TableParagraph"/>
              <w:ind w:left="3" w:right="2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4" w:type="dxa"/>
            <w:vAlign w:val="center"/>
          </w:tcPr>
          <w:p w14:paraId="2BC74BA2" w14:textId="77777777" w:rsidR="00E00252" w:rsidRDefault="00E00252" w:rsidP="00C04E35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342" w:type="dxa"/>
            <w:vAlign w:val="center"/>
          </w:tcPr>
          <w:p w14:paraId="17AD5E0C" w14:textId="77777777" w:rsidR="00E00252" w:rsidRDefault="00E00252" w:rsidP="00C04E35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8D2589" w14:paraId="1078A0FD" w14:textId="77777777" w:rsidTr="00C85E5A">
        <w:trPr>
          <w:trHeight w:val="265"/>
          <w:jc w:val="center"/>
        </w:trPr>
        <w:tc>
          <w:tcPr>
            <w:tcW w:w="1564" w:type="dxa"/>
          </w:tcPr>
          <w:p w14:paraId="4C9C4240" w14:textId="28A36693" w:rsidR="008D2589" w:rsidRDefault="008D2589" w:rsidP="008D2589">
            <w:pPr>
              <w:pStyle w:val="TableParagraph"/>
              <w:spacing w:line="246" w:lineRule="exact"/>
              <w:ind w:left="9"/>
            </w:pPr>
            <w:r>
              <w:rPr>
                <w:color w:val="000000"/>
                <w:kern w:val="2"/>
                <w14:ligatures w14:val="standardContextual"/>
              </w:rPr>
              <w:t>8.30am</w:t>
            </w:r>
          </w:p>
        </w:tc>
        <w:tc>
          <w:tcPr>
            <w:tcW w:w="1574" w:type="dxa"/>
          </w:tcPr>
          <w:p w14:paraId="21A67DAC" w14:textId="77777777" w:rsidR="008D2589" w:rsidRDefault="008D2589" w:rsidP="008D2589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B3002F5" w14:textId="7EF0B501" w:rsidR="008D2589" w:rsidRDefault="008D2589" w:rsidP="008D2589">
            <w:pPr>
              <w:pStyle w:val="TableParagraph"/>
              <w:spacing w:line="246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BEE31D1" w14:textId="77777777" w:rsidR="008D2589" w:rsidRDefault="008D2589" w:rsidP="008D2589">
            <w:pPr>
              <w:pStyle w:val="TableParagraph"/>
              <w:spacing w:line="246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BF9FD57" w14:textId="10CA18E2" w:rsidR="008D2589" w:rsidRDefault="008D2589" w:rsidP="008D2589">
            <w:pPr>
              <w:pStyle w:val="TableParagraph"/>
              <w:spacing w:line="246" w:lineRule="exact"/>
              <w:ind w:left="7" w:right="1"/>
              <w:jc w:val="center"/>
            </w:pPr>
            <w:r>
              <w:t>AICES</w:t>
            </w:r>
          </w:p>
        </w:tc>
      </w:tr>
      <w:tr w:rsidR="00D1606B" w14:paraId="45CFEA47" w14:textId="77777777" w:rsidTr="00C85E5A">
        <w:trPr>
          <w:trHeight w:val="265"/>
          <w:jc w:val="center"/>
        </w:trPr>
        <w:tc>
          <w:tcPr>
            <w:tcW w:w="1564" w:type="dxa"/>
          </w:tcPr>
          <w:p w14:paraId="1D53738A" w14:textId="4BA26810" w:rsidR="00D1606B" w:rsidRDefault="00D1606B" w:rsidP="008D2589">
            <w:pPr>
              <w:pStyle w:val="TableParagraph"/>
              <w:spacing w:line="246" w:lineRule="exact"/>
              <w:ind w:left="9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8:55am</w:t>
            </w:r>
          </w:p>
        </w:tc>
        <w:tc>
          <w:tcPr>
            <w:tcW w:w="1574" w:type="dxa"/>
          </w:tcPr>
          <w:p w14:paraId="25844515" w14:textId="307EFA9E" w:rsidR="00D1606B" w:rsidRDefault="00D1606B" w:rsidP="008D2589">
            <w:pPr>
              <w:pStyle w:val="TableParagraph"/>
              <w:spacing w:line="246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5E5B0933" w14:textId="6B695694" w:rsidR="00D1606B" w:rsidRDefault="00D1606B" w:rsidP="008D2589">
            <w:pPr>
              <w:pStyle w:val="TableParagraph"/>
              <w:spacing w:line="246" w:lineRule="exact"/>
              <w:ind w:left="3" w:right="2"/>
              <w:jc w:val="center"/>
            </w:pPr>
            <w:r>
              <w:t>RAS</w:t>
            </w:r>
          </w:p>
        </w:tc>
        <w:tc>
          <w:tcPr>
            <w:tcW w:w="1074" w:type="dxa"/>
          </w:tcPr>
          <w:p w14:paraId="657CC9CF" w14:textId="719534F6" w:rsidR="00D1606B" w:rsidRDefault="00D1606B" w:rsidP="008D2589">
            <w:pPr>
              <w:pStyle w:val="TableParagraph"/>
              <w:spacing w:line="246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F56F3B2" w14:textId="305915DE" w:rsidR="00D1606B" w:rsidRDefault="00D1606B" w:rsidP="008D2589">
            <w:pPr>
              <w:pStyle w:val="TableParagraph"/>
              <w:spacing w:line="246" w:lineRule="exact"/>
              <w:ind w:left="7" w:right="1"/>
              <w:jc w:val="center"/>
            </w:pPr>
            <w:r>
              <w:t>CSSA</w:t>
            </w:r>
          </w:p>
        </w:tc>
      </w:tr>
      <w:tr w:rsidR="008D2589" w14:paraId="49D5BDE3" w14:textId="77777777" w:rsidTr="00C85E5A">
        <w:trPr>
          <w:trHeight w:val="268"/>
          <w:jc w:val="center"/>
        </w:trPr>
        <w:tc>
          <w:tcPr>
            <w:tcW w:w="1564" w:type="dxa"/>
          </w:tcPr>
          <w:p w14:paraId="6D0D30B9" w14:textId="4FDBB8EA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9.20am</w:t>
            </w:r>
          </w:p>
        </w:tc>
        <w:tc>
          <w:tcPr>
            <w:tcW w:w="1574" w:type="dxa"/>
          </w:tcPr>
          <w:p w14:paraId="2E132849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FFD54C2" w14:textId="72D77CF2" w:rsidR="008D2589" w:rsidRDefault="008D2589" w:rsidP="008D2589">
            <w:pPr>
              <w:pStyle w:val="TableParagraph"/>
              <w:spacing w:line="248" w:lineRule="exact"/>
              <w:ind w:left="3" w:right="1"/>
              <w:jc w:val="center"/>
            </w:pPr>
            <w:r>
              <w:t>I</w:t>
            </w:r>
            <w:r w:rsidR="007F1DF7">
              <w:t>GSA</w:t>
            </w:r>
          </w:p>
        </w:tc>
        <w:tc>
          <w:tcPr>
            <w:tcW w:w="1074" w:type="dxa"/>
          </w:tcPr>
          <w:p w14:paraId="24A960F5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0F95F9D" w14:textId="76032741" w:rsidR="008D2589" w:rsidRDefault="007F7D42" w:rsidP="008D2589">
            <w:pPr>
              <w:pStyle w:val="TableParagraph"/>
              <w:spacing w:line="248" w:lineRule="exact"/>
              <w:ind w:left="7"/>
              <w:jc w:val="center"/>
            </w:pPr>
            <w:r>
              <w:t>NCIS</w:t>
            </w:r>
          </w:p>
        </w:tc>
      </w:tr>
      <w:tr w:rsidR="008D2589" w14:paraId="4C23BACF" w14:textId="77777777" w:rsidTr="00C85E5A">
        <w:trPr>
          <w:trHeight w:val="268"/>
          <w:jc w:val="center"/>
        </w:trPr>
        <w:tc>
          <w:tcPr>
            <w:tcW w:w="1564" w:type="dxa"/>
          </w:tcPr>
          <w:p w14:paraId="27E27B9E" w14:textId="4E16A930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9.45am</w:t>
            </w:r>
          </w:p>
        </w:tc>
        <w:tc>
          <w:tcPr>
            <w:tcW w:w="1574" w:type="dxa"/>
          </w:tcPr>
          <w:p w14:paraId="36AD212F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ADED82D" w14:textId="50DB1D17" w:rsidR="008D2589" w:rsidRDefault="007F1DF7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217F07E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2B71E9D1" w14:textId="520929A1" w:rsidR="008D2589" w:rsidRDefault="007F7D42" w:rsidP="008D2589">
            <w:pPr>
              <w:pStyle w:val="TableParagraph"/>
              <w:spacing w:line="248" w:lineRule="exact"/>
              <w:ind w:left="7" w:right="4"/>
              <w:jc w:val="center"/>
            </w:pPr>
            <w:r>
              <w:t>CSSA</w:t>
            </w:r>
          </w:p>
        </w:tc>
      </w:tr>
      <w:tr w:rsidR="007F1DF7" w14:paraId="701A6329" w14:textId="77777777" w:rsidTr="00C85E5A">
        <w:trPr>
          <w:trHeight w:val="268"/>
          <w:jc w:val="center"/>
        </w:trPr>
        <w:tc>
          <w:tcPr>
            <w:tcW w:w="1564" w:type="dxa"/>
          </w:tcPr>
          <w:p w14:paraId="2D9233BE" w14:textId="61F9BEBF" w:rsidR="007F1DF7" w:rsidRDefault="007F1DF7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10:10am</w:t>
            </w:r>
          </w:p>
        </w:tc>
        <w:tc>
          <w:tcPr>
            <w:tcW w:w="1574" w:type="dxa"/>
          </w:tcPr>
          <w:p w14:paraId="5CD7C388" w14:textId="45177F60" w:rsidR="007F1DF7" w:rsidRDefault="007F1DF7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5C752B7F" w14:textId="36991FC7" w:rsidR="007F1DF7" w:rsidRDefault="007F1DF7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RAS</w:t>
            </w:r>
          </w:p>
        </w:tc>
        <w:tc>
          <w:tcPr>
            <w:tcW w:w="1074" w:type="dxa"/>
          </w:tcPr>
          <w:p w14:paraId="161280FB" w14:textId="52C790BB" w:rsidR="007F1DF7" w:rsidRDefault="007F7D42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EEAC87E" w14:textId="3E70170B" w:rsidR="007F1DF7" w:rsidRDefault="007F7D42" w:rsidP="008D2589">
            <w:pPr>
              <w:pStyle w:val="TableParagraph"/>
              <w:spacing w:line="248" w:lineRule="exact"/>
              <w:ind w:left="7" w:right="4"/>
              <w:jc w:val="center"/>
            </w:pPr>
            <w:r>
              <w:t>IGSA</w:t>
            </w:r>
          </w:p>
        </w:tc>
      </w:tr>
      <w:tr w:rsidR="007F1DF7" w14:paraId="7F888904" w14:textId="77777777" w:rsidTr="00C85E5A">
        <w:trPr>
          <w:trHeight w:val="268"/>
          <w:jc w:val="center"/>
        </w:trPr>
        <w:tc>
          <w:tcPr>
            <w:tcW w:w="1564" w:type="dxa"/>
          </w:tcPr>
          <w:p w14:paraId="411201A6" w14:textId="6C2D5F68" w:rsidR="007F1DF7" w:rsidRDefault="007F7D42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10:35am</w:t>
            </w:r>
          </w:p>
        </w:tc>
        <w:tc>
          <w:tcPr>
            <w:tcW w:w="1574" w:type="dxa"/>
          </w:tcPr>
          <w:p w14:paraId="6AD61904" w14:textId="23B212D7" w:rsidR="007F1DF7" w:rsidRDefault="007F7D42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328A94E2" w14:textId="78B6A69B" w:rsidR="007F1DF7" w:rsidRDefault="007F7D42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AICES</w:t>
            </w:r>
          </w:p>
        </w:tc>
        <w:tc>
          <w:tcPr>
            <w:tcW w:w="1074" w:type="dxa"/>
          </w:tcPr>
          <w:p w14:paraId="097E6145" w14:textId="4D083DA2" w:rsidR="007F1DF7" w:rsidRDefault="007F7D42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0664C43" w14:textId="160E9A8E" w:rsidR="007F1DF7" w:rsidRDefault="007F7D42" w:rsidP="008D2589">
            <w:pPr>
              <w:pStyle w:val="TableParagraph"/>
              <w:spacing w:line="248" w:lineRule="exact"/>
              <w:ind w:left="7" w:right="4"/>
              <w:jc w:val="center"/>
            </w:pPr>
            <w:r>
              <w:t>NCIS</w:t>
            </w:r>
          </w:p>
        </w:tc>
      </w:tr>
      <w:tr w:rsidR="000D5427" w14:paraId="11F11B84" w14:textId="77777777" w:rsidTr="00F46DCB">
        <w:trPr>
          <w:trHeight w:val="268"/>
          <w:jc w:val="center"/>
        </w:trPr>
        <w:tc>
          <w:tcPr>
            <w:tcW w:w="1564" w:type="dxa"/>
          </w:tcPr>
          <w:p w14:paraId="3DA1C807" w14:textId="760C0CF4" w:rsidR="000D5427" w:rsidRDefault="005B1E94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11:00am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7DA73033" w14:textId="5267A854" w:rsidR="000D5427" w:rsidRPr="000D5427" w:rsidRDefault="00636ACF" w:rsidP="008D2589">
            <w:pPr>
              <w:pStyle w:val="TableParagraph"/>
              <w:spacing w:line="248" w:lineRule="exact"/>
              <w:ind w:left="7" w:right="4"/>
              <w:jc w:val="center"/>
              <w:rPr>
                <w:b/>
                <w:bCs/>
              </w:rPr>
            </w:pPr>
            <w:r w:rsidRPr="002A32C0">
              <w:rPr>
                <w:b/>
                <w:bCs/>
              </w:rPr>
              <w:t>GOALKEEPER TRIAL</w:t>
            </w:r>
            <w:r w:rsidR="005B1E94">
              <w:rPr>
                <w:b/>
                <w:bCs/>
              </w:rPr>
              <w:t>S &amp; WATER THE PITCH</w:t>
            </w:r>
          </w:p>
        </w:tc>
      </w:tr>
      <w:tr w:rsidR="008D2589" w14:paraId="23DA5BAA" w14:textId="77777777" w:rsidTr="00C85E5A">
        <w:trPr>
          <w:trHeight w:val="268"/>
          <w:jc w:val="center"/>
        </w:trPr>
        <w:tc>
          <w:tcPr>
            <w:tcW w:w="1564" w:type="dxa"/>
          </w:tcPr>
          <w:p w14:paraId="684A3B37" w14:textId="1F69C191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11:30am</w:t>
            </w:r>
          </w:p>
        </w:tc>
        <w:tc>
          <w:tcPr>
            <w:tcW w:w="1574" w:type="dxa"/>
          </w:tcPr>
          <w:p w14:paraId="02CE9D01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B69D1AE" w14:textId="3133F3FF" w:rsidR="008D2589" w:rsidRDefault="003F3BBE" w:rsidP="008D2589">
            <w:pPr>
              <w:pStyle w:val="TableParagraph"/>
              <w:spacing w:line="248" w:lineRule="exact"/>
              <w:ind w:left="3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359DE165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4DCC0BA" w14:textId="2F19C5DE" w:rsidR="008D2589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IGSA</w:t>
            </w:r>
          </w:p>
        </w:tc>
      </w:tr>
      <w:tr w:rsidR="005B1E94" w14:paraId="4DB28FA8" w14:textId="77777777" w:rsidTr="00C85E5A">
        <w:trPr>
          <w:trHeight w:val="268"/>
          <w:jc w:val="center"/>
        </w:trPr>
        <w:tc>
          <w:tcPr>
            <w:tcW w:w="1564" w:type="dxa"/>
          </w:tcPr>
          <w:p w14:paraId="7F77E4D6" w14:textId="54D07FE2" w:rsidR="005B1E94" w:rsidRDefault="005B1E94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11:55</w:t>
            </w:r>
            <w:r w:rsidR="001A2098">
              <w:rPr>
                <w:color w:val="000000"/>
                <w:kern w:val="2"/>
                <w14:ligatures w14:val="standardContextual"/>
              </w:rPr>
              <w:t>am</w:t>
            </w:r>
          </w:p>
        </w:tc>
        <w:tc>
          <w:tcPr>
            <w:tcW w:w="1574" w:type="dxa"/>
          </w:tcPr>
          <w:p w14:paraId="3592F42F" w14:textId="10F805D3" w:rsidR="005B1E94" w:rsidRDefault="005B1E94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61AE6E16" w14:textId="4B68D516" w:rsidR="005B1E94" w:rsidRDefault="001A2098" w:rsidP="008D2589">
            <w:pPr>
              <w:pStyle w:val="TableParagraph"/>
              <w:spacing w:line="248" w:lineRule="exact"/>
              <w:ind w:left="3"/>
              <w:jc w:val="center"/>
            </w:pPr>
            <w:r>
              <w:t>RAS</w:t>
            </w:r>
          </w:p>
        </w:tc>
        <w:tc>
          <w:tcPr>
            <w:tcW w:w="1074" w:type="dxa"/>
          </w:tcPr>
          <w:p w14:paraId="7BC238FA" w14:textId="5CCD5764" w:rsidR="005B1E94" w:rsidRDefault="001A2098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510B9BE" w14:textId="5677BBBE" w:rsidR="005B1E94" w:rsidRDefault="00D43241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AICES</w:t>
            </w:r>
          </w:p>
        </w:tc>
      </w:tr>
      <w:tr w:rsidR="008D2589" w14:paraId="42F6ED8F" w14:textId="77777777" w:rsidTr="00C85E5A">
        <w:trPr>
          <w:trHeight w:val="268"/>
          <w:jc w:val="center"/>
        </w:trPr>
        <w:tc>
          <w:tcPr>
            <w:tcW w:w="1564" w:type="dxa"/>
          </w:tcPr>
          <w:p w14:paraId="54845F8C" w14:textId="4914BC65" w:rsidR="008D2589" w:rsidRDefault="008D2589" w:rsidP="008D2589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12.20pm</w:t>
            </w:r>
          </w:p>
        </w:tc>
        <w:tc>
          <w:tcPr>
            <w:tcW w:w="1574" w:type="dxa"/>
          </w:tcPr>
          <w:p w14:paraId="755259B8" w14:textId="77777777" w:rsidR="008D2589" w:rsidRDefault="008D2589" w:rsidP="008D2589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7348DC34" w14:textId="2DB9C64B" w:rsidR="008D2589" w:rsidRDefault="003F3BBE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D34BA8A" w14:textId="77777777" w:rsidR="008D2589" w:rsidRDefault="008D2589" w:rsidP="008D2589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AE51F83" w14:textId="5196801E" w:rsidR="008D2589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NCIS</w:t>
            </w:r>
          </w:p>
        </w:tc>
      </w:tr>
      <w:tr w:rsidR="008D2589" w14:paraId="4FA7E8BF" w14:textId="77777777" w:rsidTr="00C85E5A">
        <w:trPr>
          <w:trHeight w:val="268"/>
          <w:jc w:val="center"/>
        </w:trPr>
        <w:tc>
          <w:tcPr>
            <w:tcW w:w="1564" w:type="dxa"/>
          </w:tcPr>
          <w:p w14:paraId="5D8D0AF0" w14:textId="0F546041" w:rsidR="008D2589" w:rsidRDefault="008D2589" w:rsidP="008D2589">
            <w:pPr>
              <w:pStyle w:val="TableParagraph"/>
              <w:spacing w:line="248" w:lineRule="exact"/>
              <w:ind w:left="9" w:right="2"/>
              <w:rPr>
                <w:spacing w:val="-2"/>
              </w:rPr>
            </w:pPr>
            <w:r>
              <w:rPr>
                <w:color w:val="000000"/>
                <w:kern w:val="2"/>
                <w14:ligatures w14:val="standardContextual"/>
              </w:rPr>
              <w:t>12:45pm</w:t>
            </w:r>
          </w:p>
        </w:tc>
        <w:tc>
          <w:tcPr>
            <w:tcW w:w="1574" w:type="dxa"/>
          </w:tcPr>
          <w:p w14:paraId="06E98324" w14:textId="7586718D" w:rsidR="008D2589" w:rsidRDefault="008D2589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758A969" w14:textId="3BD35856" w:rsidR="008D2589" w:rsidRDefault="00D14588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AICES</w:t>
            </w:r>
          </w:p>
        </w:tc>
        <w:tc>
          <w:tcPr>
            <w:tcW w:w="1074" w:type="dxa"/>
          </w:tcPr>
          <w:p w14:paraId="2F67F6DD" w14:textId="26D5E9BD" w:rsidR="008D2589" w:rsidRDefault="008D2589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42764E55" w14:textId="13FE79DB" w:rsidR="008D2589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CSSA</w:t>
            </w:r>
          </w:p>
        </w:tc>
      </w:tr>
      <w:tr w:rsidR="00D14588" w14:paraId="5384F35D" w14:textId="77777777" w:rsidTr="00C85E5A">
        <w:trPr>
          <w:trHeight w:val="268"/>
          <w:jc w:val="center"/>
        </w:trPr>
        <w:tc>
          <w:tcPr>
            <w:tcW w:w="1564" w:type="dxa"/>
          </w:tcPr>
          <w:p w14:paraId="05BA4CFA" w14:textId="5E4ACFE2" w:rsidR="00D14588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1:10pm</w:t>
            </w:r>
          </w:p>
        </w:tc>
        <w:tc>
          <w:tcPr>
            <w:tcW w:w="1574" w:type="dxa"/>
          </w:tcPr>
          <w:p w14:paraId="5727C4CC" w14:textId="48365B8C" w:rsidR="00D14588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BB5A5DF" w14:textId="043E5FC5" w:rsidR="00D14588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NCIS</w:t>
            </w:r>
          </w:p>
        </w:tc>
        <w:tc>
          <w:tcPr>
            <w:tcW w:w="1074" w:type="dxa"/>
          </w:tcPr>
          <w:p w14:paraId="72A914BB" w14:textId="30FF64C0" w:rsidR="00D14588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B8D3707" w14:textId="5AF58C39" w:rsidR="00D14588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RAS</w:t>
            </w:r>
          </w:p>
        </w:tc>
      </w:tr>
      <w:tr w:rsidR="004F1A9F" w14:paraId="1E7507FC" w14:textId="77777777" w:rsidTr="00C85E5A">
        <w:trPr>
          <w:trHeight w:val="268"/>
          <w:jc w:val="center"/>
        </w:trPr>
        <w:tc>
          <w:tcPr>
            <w:tcW w:w="1564" w:type="dxa"/>
          </w:tcPr>
          <w:p w14:paraId="397B87FB" w14:textId="137183A3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1:3</w:t>
            </w:r>
            <w:r w:rsidR="0030575D">
              <w:rPr>
                <w:color w:val="000000"/>
                <w:kern w:val="2"/>
                <w14:ligatures w14:val="standardContextual"/>
              </w:rPr>
              <w:t>5</w:t>
            </w:r>
            <w:r>
              <w:rPr>
                <w:color w:val="000000"/>
                <w:kern w:val="2"/>
                <w14:ligatures w14:val="standardContextual"/>
              </w:rPr>
              <w:t>pm</w:t>
            </w:r>
          </w:p>
        </w:tc>
        <w:tc>
          <w:tcPr>
            <w:tcW w:w="1574" w:type="dxa"/>
          </w:tcPr>
          <w:p w14:paraId="531C7D3A" w14:textId="6862F262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6FCFA22" w14:textId="26BB3485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32149895" w14:textId="50C8EABF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B2E68BD" w14:textId="73A0282A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ISA</w:t>
            </w:r>
          </w:p>
        </w:tc>
      </w:tr>
      <w:tr w:rsidR="004F1A9F" w14:paraId="39F7BACA" w14:textId="77777777" w:rsidTr="00C85E5A">
        <w:trPr>
          <w:trHeight w:val="268"/>
          <w:jc w:val="center"/>
        </w:trPr>
        <w:tc>
          <w:tcPr>
            <w:tcW w:w="1564" w:type="dxa"/>
          </w:tcPr>
          <w:p w14:paraId="4963F4C3" w14:textId="71465330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2:00pm</w:t>
            </w:r>
          </w:p>
        </w:tc>
        <w:tc>
          <w:tcPr>
            <w:tcW w:w="1574" w:type="dxa"/>
          </w:tcPr>
          <w:p w14:paraId="1AB1C8F7" w14:textId="36F9825A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31776354" w14:textId="3D823062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4C2A5ED0" w14:textId="46E288CA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0842E7A" w14:textId="3A1DF38D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NCIS</w:t>
            </w:r>
          </w:p>
        </w:tc>
      </w:tr>
      <w:tr w:rsidR="004F1A9F" w14:paraId="4B2F08D3" w14:textId="77777777" w:rsidTr="00C85E5A">
        <w:trPr>
          <w:trHeight w:val="268"/>
          <w:jc w:val="center"/>
        </w:trPr>
        <w:tc>
          <w:tcPr>
            <w:tcW w:w="1564" w:type="dxa"/>
          </w:tcPr>
          <w:p w14:paraId="6ECA818D" w14:textId="0D11AEE8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2:25pm</w:t>
            </w:r>
          </w:p>
        </w:tc>
        <w:tc>
          <w:tcPr>
            <w:tcW w:w="1574" w:type="dxa"/>
          </w:tcPr>
          <w:p w14:paraId="69D8F4E8" w14:textId="1D0A8DFD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3385DB2" w14:textId="1534E89F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646F4157" w14:textId="7BA67A55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B2A91FB" w14:textId="39E8CF34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RAS</w:t>
            </w:r>
          </w:p>
        </w:tc>
      </w:tr>
      <w:tr w:rsidR="004F1A9F" w14:paraId="5766A252" w14:textId="77777777" w:rsidTr="00C85E5A">
        <w:trPr>
          <w:trHeight w:val="268"/>
          <w:jc w:val="center"/>
        </w:trPr>
        <w:tc>
          <w:tcPr>
            <w:tcW w:w="1564" w:type="dxa"/>
          </w:tcPr>
          <w:p w14:paraId="0B5D26C0" w14:textId="7E957F02" w:rsidR="004F1A9F" w:rsidRDefault="00D1458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2:50pm</w:t>
            </w:r>
          </w:p>
        </w:tc>
        <w:tc>
          <w:tcPr>
            <w:tcW w:w="1574" w:type="dxa"/>
          </w:tcPr>
          <w:p w14:paraId="0FA44295" w14:textId="38F5EDD7" w:rsidR="004F1A9F" w:rsidRDefault="00D14588" w:rsidP="008D2589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B9B15C3" w14:textId="2AE785A3" w:rsidR="004F1A9F" w:rsidRDefault="00D86FF5" w:rsidP="008D2589">
            <w:pPr>
              <w:pStyle w:val="TableParagraph"/>
              <w:spacing w:line="248" w:lineRule="exact"/>
              <w:ind w:left="3" w:right="2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779EA630" w14:textId="3CAFFDA0" w:rsidR="004F1A9F" w:rsidRDefault="00D86FF5" w:rsidP="008D2589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C5A832A" w14:textId="2B8F0956" w:rsidR="004F1A9F" w:rsidRDefault="00D86FF5" w:rsidP="008D2589">
            <w:pPr>
              <w:pStyle w:val="TableParagraph"/>
              <w:spacing w:line="248" w:lineRule="exact"/>
              <w:ind w:left="7" w:right="2"/>
              <w:jc w:val="center"/>
            </w:pPr>
            <w:r>
              <w:t>AICES</w:t>
            </w:r>
          </w:p>
        </w:tc>
      </w:tr>
      <w:tr w:rsidR="00D270D8" w14:paraId="49B3286C" w14:textId="77777777" w:rsidTr="00D270D8">
        <w:trPr>
          <w:trHeight w:val="268"/>
          <w:jc w:val="center"/>
        </w:trPr>
        <w:tc>
          <w:tcPr>
            <w:tcW w:w="1564" w:type="dxa"/>
          </w:tcPr>
          <w:p w14:paraId="4FE556AF" w14:textId="49B5E050" w:rsidR="00D270D8" w:rsidRDefault="00D270D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3:15pm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4697D42A" w14:textId="77A97DBB" w:rsidR="00D270D8" w:rsidRPr="00D270D8" w:rsidRDefault="00D270D8" w:rsidP="008D2589">
            <w:pPr>
              <w:pStyle w:val="TableParagraph"/>
              <w:spacing w:line="248" w:lineRule="exact"/>
              <w:ind w:left="7" w:right="2"/>
              <w:jc w:val="center"/>
              <w:rPr>
                <w:b/>
                <w:bCs/>
              </w:rPr>
            </w:pPr>
            <w:r w:rsidRPr="00D270D8">
              <w:rPr>
                <w:b/>
                <w:bCs/>
              </w:rPr>
              <w:t>SELECTORS MEETING</w:t>
            </w:r>
          </w:p>
        </w:tc>
      </w:tr>
      <w:tr w:rsidR="00D270D8" w14:paraId="0572F31D" w14:textId="77777777" w:rsidTr="00D270D8">
        <w:trPr>
          <w:trHeight w:val="268"/>
          <w:jc w:val="center"/>
        </w:trPr>
        <w:tc>
          <w:tcPr>
            <w:tcW w:w="1564" w:type="dxa"/>
          </w:tcPr>
          <w:p w14:paraId="61F89A4C" w14:textId="09E38F82" w:rsidR="00D270D8" w:rsidRDefault="00D270D8" w:rsidP="008D2589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3:25pm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0C2BC00A" w14:textId="172A7DDE" w:rsidR="00D270D8" w:rsidRPr="00D270D8" w:rsidRDefault="00D270D8" w:rsidP="008D2589">
            <w:pPr>
              <w:pStyle w:val="TableParagraph"/>
              <w:spacing w:line="248" w:lineRule="exact"/>
              <w:ind w:left="7" w:right="2"/>
              <w:jc w:val="center"/>
              <w:rPr>
                <w:b/>
                <w:bCs/>
              </w:rPr>
            </w:pPr>
            <w:r w:rsidRPr="00D270D8">
              <w:rPr>
                <w:b/>
                <w:bCs/>
              </w:rPr>
              <w:t>MEDAL PRESENTATION TO CHAMPION ASSOCIATION</w:t>
            </w:r>
          </w:p>
        </w:tc>
      </w:tr>
      <w:tr w:rsidR="00766D3B" w14:paraId="10CFADB8" w14:textId="77777777" w:rsidTr="00D57C8F">
        <w:trPr>
          <w:trHeight w:val="268"/>
          <w:jc w:val="center"/>
        </w:trPr>
        <w:tc>
          <w:tcPr>
            <w:tcW w:w="1564" w:type="dxa"/>
          </w:tcPr>
          <w:p w14:paraId="357CDAEB" w14:textId="03244707" w:rsidR="00766D3B" w:rsidRDefault="00766D3B" w:rsidP="00D57C8F">
            <w:pPr>
              <w:pStyle w:val="TableParagraph"/>
              <w:spacing w:line="248" w:lineRule="exact"/>
              <w:ind w:left="9" w:right="2"/>
            </w:pPr>
            <w:r>
              <w:rPr>
                <w:color w:val="000000"/>
                <w:kern w:val="2"/>
                <w14:ligatures w14:val="standardContextual"/>
              </w:rPr>
              <w:t>3:35pm</w:t>
            </w:r>
          </w:p>
        </w:tc>
        <w:tc>
          <w:tcPr>
            <w:tcW w:w="1574" w:type="dxa"/>
          </w:tcPr>
          <w:p w14:paraId="11E72CA9" w14:textId="77777777" w:rsidR="00766D3B" w:rsidRDefault="00766D3B" w:rsidP="00D57C8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6CA90737" w14:textId="77777777" w:rsidR="00766D3B" w:rsidRDefault="00766D3B" w:rsidP="00D57C8F">
            <w:pPr>
              <w:pStyle w:val="TableParagraph"/>
              <w:spacing w:line="248" w:lineRule="exact"/>
              <w:ind w:left="3"/>
              <w:jc w:val="center"/>
            </w:pPr>
            <w:r>
              <w:rPr>
                <w:spacing w:val="-2"/>
              </w:rPr>
              <w:t>POSSIBLES</w:t>
            </w:r>
          </w:p>
        </w:tc>
        <w:tc>
          <w:tcPr>
            <w:tcW w:w="1074" w:type="dxa"/>
          </w:tcPr>
          <w:p w14:paraId="2B86AF2F" w14:textId="77777777" w:rsidR="00766D3B" w:rsidRDefault="00766D3B" w:rsidP="00D57C8F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8FB6E9F" w14:textId="77777777" w:rsidR="00766D3B" w:rsidRDefault="00766D3B" w:rsidP="00D57C8F">
            <w:pPr>
              <w:pStyle w:val="TableParagraph"/>
              <w:spacing w:line="248" w:lineRule="exact"/>
              <w:ind w:left="7" w:right="2"/>
              <w:jc w:val="center"/>
            </w:pPr>
            <w:r>
              <w:rPr>
                <w:spacing w:val="-2"/>
              </w:rPr>
              <w:t>PROBABLES</w:t>
            </w:r>
          </w:p>
        </w:tc>
      </w:tr>
      <w:tr w:rsidR="00D270D8" w14:paraId="304B65B2" w14:textId="77777777" w:rsidTr="00D270D8">
        <w:trPr>
          <w:trHeight w:val="268"/>
          <w:jc w:val="center"/>
        </w:trPr>
        <w:tc>
          <w:tcPr>
            <w:tcW w:w="1564" w:type="dxa"/>
          </w:tcPr>
          <w:p w14:paraId="10D2449A" w14:textId="645E96FC" w:rsidR="00D270D8" w:rsidRDefault="00D270D8" w:rsidP="00D57C8F">
            <w:pPr>
              <w:pStyle w:val="TableParagraph"/>
              <w:spacing w:line="248" w:lineRule="exact"/>
              <w:ind w:left="9" w:right="2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4:00pm</w:t>
            </w:r>
          </w:p>
        </w:tc>
        <w:tc>
          <w:tcPr>
            <w:tcW w:w="7454" w:type="dxa"/>
            <w:gridSpan w:val="4"/>
            <w:shd w:val="clear" w:color="auto" w:fill="D1D1D1" w:themeFill="background2" w:themeFillShade="E6"/>
          </w:tcPr>
          <w:p w14:paraId="23F605DB" w14:textId="4B842035" w:rsidR="00D270D8" w:rsidRPr="00D270D8" w:rsidRDefault="00D270D8" w:rsidP="00D57C8F">
            <w:pPr>
              <w:pStyle w:val="TableParagraph"/>
              <w:spacing w:line="248" w:lineRule="exact"/>
              <w:ind w:left="7" w:right="2"/>
              <w:jc w:val="center"/>
              <w:rPr>
                <w:b/>
                <w:bCs/>
                <w:spacing w:val="-2"/>
              </w:rPr>
            </w:pPr>
            <w:r w:rsidRPr="00D270D8">
              <w:rPr>
                <w:b/>
                <w:bCs/>
                <w:spacing w:val="-2"/>
              </w:rPr>
              <w:t>ANNOUNCEMENT OF CIS TEAM</w:t>
            </w:r>
          </w:p>
        </w:tc>
      </w:tr>
    </w:tbl>
    <w:p w14:paraId="3BA48BFD" w14:textId="77777777" w:rsidR="00E00252" w:rsidRDefault="00E00252">
      <w:pPr>
        <w:rPr>
          <w:lang w:val="en-US"/>
        </w:rPr>
      </w:pPr>
    </w:p>
    <w:p w14:paraId="0B39BBF5" w14:textId="77777777" w:rsidR="00E00252" w:rsidRDefault="00E00252">
      <w:pPr>
        <w:rPr>
          <w:lang w:val="en-US"/>
        </w:rPr>
      </w:pPr>
    </w:p>
    <w:p w14:paraId="1083DEB3" w14:textId="77777777" w:rsidR="00735D95" w:rsidRDefault="00735D95">
      <w:pPr>
        <w:rPr>
          <w:lang w:val="en-US"/>
        </w:rPr>
      </w:pPr>
    </w:p>
    <w:p w14:paraId="5771814E" w14:textId="77777777" w:rsidR="00E00252" w:rsidRDefault="00E00252">
      <w:pPr>
        <w:rPr>
          <w:lang w:val="en-US"/>
        </w:rPr>
      </w:pPr>
    </w:p>
    <w:p w14:paraId="4ABB1C2F" w14:textId="77777777" w:rsidR="00E00252" w:rsidRDefault="00E00252">
      <w:pPr>
        <w:rPr>
          <w:lang w:val="en-US"/>
        </w:rPr>
      </w:pPr>
    </w:p>
    <w:p w14:paraId="2CD25AFF" w14:textId="5F336158" w:rsidR="00E00252" w:rsidRDefault="00EA6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142EA45" wp14:editId="512A671A">
            <wp:simplePos x="0" y="0"/>
            <wp:positionH relativeFrom="page">
              <wp:align>right</wp:align>
            </wp:positionH>
            <wp:positionV relativeFrom="paragraph">
              <wp:posOffset>1330960</wp:posOffset>
            </wp:positionV>
            <wp:extent cx="7560310" cy="1714500"/>
            <wp:effectExtent l="0" t="0" r="2540" b="0"/>
            <wp:wrapNone/>
            <wp:docPr id="1447394778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981668E-7769-4A23-B2C7-B51636B5C3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D3189" w14:textId="38573522" w:rsidR="00E00252" w:rsidRDefault="00EA6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049E28C8" wp14:editId="3250DC83">
            <wp:simplePos x="0" y="0"/>
            <wp:positionH relativeFrom="column">
              <wp:posOffset>203200</wp:posOffset>
            </wp:positionH>
            <wp:positionV relativeFrom="paragraph">
              <wp:posOffset>-781050</wp:posOffset>
            </wp:positionV>
            <wp:extent cx="1223388" cy="1338547"/>
            <wp:effectExtent l="0" t="0" r="0" b="0"/>
            <wp:wrapNone/>
            <wp:docPr id="545993005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2542AB24-43D2-4D53-BCAB-0F5D0D3B05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88" cy="133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4E4A3F47" wp14:editId="132730DA">
            <wp:simplePos x="0" y="0"/>
            <wp:positionH relativeFrom="page">
              <wp:align>left</wp:align>
            </wp:positionH>
            <wp:positionV relativeFrom="paragraph">
              <wp:posOffset>-901700</wp:posOffset>
            </wp:positionV>
            <wp:extent cx="7560310" cy="1714500"/>
            <wp:effectExtent l="0" t="0" r="2540" b="0"/>
            <wp:wrapNone/>
            <wp:docPr id="399254837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60703E37-5E7E-40DD-85AC-F382FEEA81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54BD6" w14:textId="77777777" w:rsidR="00E00252" w:rsidRDefault="00E00252">
      <w:pPr>
        <w:rPr>
          <w:lang w:val="en-US"/>
        </w:rPr>
      </w:pPr>
    </w:p>
    <w:p w14:paraId="23E98F2D" w14:textId="77777777" w:rsidR="00E00252" w:rsidRDefault="00E00252">
      <w:pPr>
        <w:rPr>
          <w:lang w:val="en-US"/>
        </w:rPr>
      </w:pPr>
    </w:p>
    <w:p w14:paraId="269A9CF4" w14:textId="77777777" w:rsidR="00E00252" w:rsidRDefault="00E00252">
      <w:pPr>
        <w:rPr>
          <w:lang w:val="en-US"/>
        </w:rPr>
      </w:pPr>
    </w:p>
    <w:p w14:paraId="2998E748" w14:textId="77777777" w:rsidR="00E00252" w:rsidRDefault="00E00252">
      <w:pPr>
        <w:rPr>
          <w:lang w:val="en-US"/>
        </w:rPr>
      </w:pPr>
    </w:p>
    <w:p w14:paraId="28FBE00B" w14:textId="461179F3" w:rsidR="00302B51" w:rsidRDefault="00302B51" w:rsidP="00302B51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202</w:t>
      </w:r>
      <w:r>
        <w:rPr>
          <w:rFonts w:cstheme="minorHAnsi"/>
          <w:b/>
          <w:bCs/>
          <w:color w:val="0B1832"/>
          <w:sz w:val="28"/>
          <w:szCs w:val="28"/>
          <w:u w:val="single"/>
        </w:rPr>
        <w:t>6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Secondary Girls 1</w:t>
      </w:r>
      <w:r>
        <w:rPr>
          <w:rFonts w:cstheme="minorHAnsi"/>
          <w:b/>
          <w:bCs/>
          <w:color w:val="0B1832"/>
          <w:sz w:val="28"/>
          <w:szCs w:val="28"/>
          <w:u w:val="single"/>
        </w:rPr>
        <w:t>9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&amp;U Hockey Draw</w:t>
      </w:r>
    </w:p>
    <w:p w14:paraId="5B311054" w14:textId="2C6AD3FD" w:rsidR="00E00252" w:rsidRDefault="00E00252" w:rsidP="00683020">
      <w:pPr>
        <w:pStyle w:val="BodyText"/>
        <w:ind w:left="1079"/>
        <w:jc w:val="center"/>
      </w:pPr>
    </w:p>
    <w:p w14:paraId="044C5F9B" w14:textId="77777777" w:rsidR="00E00252" w:rsidRDefault="00E00252" w:rsidP="00E00252">
      <w:pPr>
        <w:pStyle w:val="BodyText"/>
        <w:rPr>
          <w:b/>
          <w:sz w:val="20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009"/>
      </w:tblGrid>
      <w:tr w:rsidR="00E00252" w14:paraId="2C4139EF" w14:textId="77777777" w:rsidTr="004679D2">
        <w:trPr>
          <w:trHeight w:val="414"/>
          <w:jc w:val="center"/>
        </w:trPr>
        <w:tc>
          <w:tcPr>
            <w:tcW w:w="2929" w:type="dxa"/>
            <w:shd w:val="clear" w:color="auto" w:fill="BEBEBE"/>
          </w:tcPr>
          <w:p w14:paraId="00FC5ECE" w14:textId="77777777" w:rsidR="00E00252" w:rsidRDefault="00E00252" w:rsidP="00C85E5A">
            <w:pPr>
              <w:pStyle w:val="TableParagraph"/>
              <w:spacing w:before="84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TEAMS</w:t>
            </w:r>
          </w:p>
        </w:tc>
        <w:tc>
          <w:tcPr>
            <w:tcW w:w="5009" w:type="dxa"/>
            <w:shd w:val="clear" w:color="auto" w:fill="BEBEBE"/>
          </w:tcPr>
          <w:p w14:paraId="6CCDBFBA" w14:textId="77777777" w:rsidR="00E00252" w:rsidRDefault="00E00252" w:rsidP="00C85E5A">
            <w:pPr>
              <w:pStyle w:val="TableParagraph"/>
              <w:spacing w:before="84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COLOURS</w:t>
            </w:r>
          </w:p>
        </w:tc>
      </w:tr>
      <w:tr w:rsidR="00E00252" w14:paraId="40455E98" w14:textId="77777777" w:rsidTr="004679D2">
        <w:trPr>
          <w:trHeight w:val="419"/>
          <w:jc w:val="center"/>
        </w:trPr>
        <w:tc>
          <w:tcPr>
            <w:tcW w:w="2929" w:type="dxa"/>
          </w:tcPr>
          <w:p w14:paraId="5D585279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AICES</w:t>
            </w:r>
          </w:p>
        </w:tc>
        <w:tc>
          <w:tcPr>
            <w:tcW w:w="5009" w:type="dxa"/>
          </w:tcPr>
          <w:p w14:paraId="2060E531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49C36703" w14:textId="77777777" w:rsidTr="004679D2">
        <w:trPr>
          <w:trHeight w:val="419"/>
          <w:jc w:val="center"/>
        </w:trPr>
        <w:tc>
          <w:tcPr>
            <w:tcW w:w="2929" w:type="dxa"/>
          </w:tcPr>
          <w:p w14:paraId="17AB5DDB" w14:textId="6B94237A" w:rsidR="00E00252" w:rsidRDefault="00E00252" w:rsidP="003D560F">
            <w:pPr>
              <w:pStyle w:val="TableParagraph"/>
              <w:spacing w:before="86"/>
              <w:ind w:left="11" w:right="1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CSSA</w:t>
            </w:r>
            <w:r w:rsidR="003D560F">
              <w:rPr>
                <w:b/>
                <w:spacing w:val="-4"/>
                <w:sz w:val="20"/>
              </w:rPr>
              <w:t xml:space="preserve"> (includes NCIS &amp; RAS)</w:t>
            </w:r>
          </w:p>
        </w:tc>
        <w:tc>
          <w:tcPr>
            <w:tcW w:w="5009" w:type="dxa"/>
          </w:tcPr>
          <w:p w14:paraId="4B9261EC" w14:textId="76DC0444" w:rsidR="00E00252" w:rsidRDefault="00E00252" w:rsidP="003D560F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</w:t>
            </w:r>
          </w:p>
        </w:tc>
      </w:tr>
      <w:tr w:rsidR="00E00252" w14:paraId="1E45A5C6" w14:textId="77777777" w:rsidTr="004679D2">
        <w:trPr>
          <w:trHeight w:val="412"/>
          <w:jc w:val="center"/>
        </w:trPr>
        <w:tc>
          <w:tcPr>
            <w:tcW w:w="2929" w:type="dxa"/>
          </w:tcPr>
          <w:p w14:paraId="6853B47B" w14:textId="77777777" w:rsidR="00E00252" w:rsidRDefault="00E00252" w:rsidP="00C85E5A">
            <w:pPr>
              <w:pStyle w:val="TableParagraph"/>
              <w:spacing w:before="83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GSA</w:t>
            </w:r>
          </w:p>
        </w:tc>
        <w:tc>
          <w:tcPr>
            <w:tcW w:w="5009" w:type="dxa"/>
          </w:tcPr>
          <w:p w14:paraId="6E3FBD14" w14:textId="77777777" w:rsidR="00E00252" w:rsidRDefault="00E00252" w:rsidP="00C85E5A">
            <w:pPr>
              <w:pStyle w:val="TableParagraph"/>
              <w:spacing w:before="83"/>
              <w:ind w:left="11" w:right="1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White</w:t>
            </w:r>
          </w:p>
        </w:tc>
      </w:tr>
      <w:tr w:rsidR="00E00252" w14:paraId="4B9A68AF" w14:textId="77777777" w:rsidTr="004679D2">
        <w:trPr>
          <w:trHeight w:val="409"/>
          <w:jc w:val="center"/>
        </w:trPr>
        <w:tc>
          <w:tcPr>
            <w:tcW w:w="2929" w:type="dxa"/>
          </w:tcPr>
          <w:p w14:paraId="70F559FE" w14:textId="39119BA0" w:rsidR="00E00252" w:rsidRDefault="00E00252" w:rsidP="00C85E5A">
            <w:pPr>
              <w:pStyle w:val="TableParagraph"/>
              <w:spacing w:before="83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ISA</w:t>
            </w:r>
            <w:r w:rsidR="00302B51">
              <w:rPr>
                <w:b/>
                <w:spacing w:val="-5"/>
                <w:sz w:val="20"/>
              </w:rPr>
              <w:t xml:space="preserve"> + </w:t>
            </w:r>
            <w:r w:rsidR="001C251B">
              <w:rPr>
                <w:b/>
                <w:spacing w:val="-5"/>
                <w:sz w:val="20"/>
              </w:rPr>
              <w:t>Rotating</w:t>
            </w:r>
            <w:r w:rsidR="00302B51">
              <w:rPr>
                <w:b/>
                <w:spacing w:val="-5"/>
                <w:sz w:val="20"/>
              </w:rPr>
              <w:t xml:space="preserve"> GK</w:t>
            </w:r>
          </w:p>
        </w:tc>
        <w:tc>
          <w:tcPr>
            <w:tcW w:w="5009" w:type="dxa"/>
          </w:tcPr>
          <w:p w14:paraId="0F8A66E7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</w:tbl>
    <w:p w14:paraId="2CD611B9" w14:textId="77777777" w:rsidR="00573E9B" w:rsidRDefault="00573E9B" w:rsidP="00573E9B">
      <w:pPr>
        <w:pStyle w:val="BodyText"/>
        <w:jc w:val="center"/>
        <w:rPr>
          <w:b/>
          <w:sz w:val="20"/>
          <w:lang w:val="en-AU"/>
        </w:rPr>
      </w:pPr>
    </w:p>
    <w:p w14:paraId="5FEDD9CA" w14:textId="375F55D2" w:rsidR="00E00252" w:rsidRDefault="00573E9B" w:rsidP="00573E9B">
      <w:pPr>
        <w:pStyle w:val="BodyText"/>
        <w:jc w:val="center"/>
        <w:rPr>
          <w:bCs/>
          <w:lang w:val="en-AU"/>
        </w:rPr>
      </w:pPr>
      <w:r w:rsidRPr="00573E9B">
        <w:rPr>
          <w:bCs/>
          <w:lang w:val="en-AU"/>
        </w:rPr>
        <w:t>1</w:t>
      </w:r>
      <w:r w:rsidR="007F140A">
        <w:rPr>
          <w:bCs/>
          <w:lang w:val="en-AU"/>
        </w:rPr>
        <w:t>2</w:t>
      </w:r>
      <w:r w:rsidRPr="00573E9B">
        <w:rPr>
          <w:bCs/>
          <w:lang w:val="en-AU"/>
        </w:rPr>
        <w:t xml:space="preserve"> minute </w:t>
      </w:r>
      <w:r w:rsidR="007F140A">
        <w:rPr>
          <w:bCs/>
          <w:lang w:val="en-AU"/>
        </w:rPr>
        <w:t>quarters</w:t>
      </w:r>
      <w:r w:rsidRPr="00573E9B">
        <w:rPr>
          <w:bCs/>
          <w:lang w:val="en-AU"/>
        </w:rPr>
        <w:t>, 5 min</w:t>
      </w:r>
      <w:r w:rsidR="000B2A87">
        <w:rPr>
          <w:bCs/>
          <w:lang w:val="en-AU"/>
        </w:rPr>
        <w:t>ute</w:t>
      </w:r>
      <w:r w:rsidRPr="00573E9B">
        <w:rPr>
          <w:bCs/>
          <w:lang w:val="en-AU"/>
        </w:rPr>
        <w:t xml:space="preserve"> H</w:t>
      </w:r>
      <w:r w:rsidR="00FA5524">
        <w:rPr>
          <w:bCs/>
          <w:lang w:val="en-AU"/>
        </w:rPr>
        <w:t>alf Time</w:t>
      </w:r>
      <w:r w:rsidRPr="00573E9B">
        <w:rPr>
          <w:bCs/>
          <w:lang w:val="en-AU"/>
        </w:rPr>
        <w:t xml:space="preserve">, </w:t>
      </w:r>
      <w:r w:rsidR="007F140A">
        <w:rPr>
          <w:bCs/>
          <w:lang w:val="en-AU"/>
        </w:rPr>
        <w:t>2 Minute Quarter time</w:t>
      </w:r>
    </w:p>
    <w:p w14:paraId="18F5BE1F" w14:textId="77777777" w:rsidR="00452D0A" w:rsidRPr="00573E9B" w:rsidRDefault="00452D0A" w:rsidP="00573E9B">
      <w:pPr>
        <w:pStyle w:val="BodyText"/>
        <w:jc w:val="center"/>
        <w:rPr>
          <w:bCs/>
        </w:rPr>
      </w:pP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574"/>
        <w:gridCol w:w="2464"/>
        <w:gridCol w:w="1074"/>
        <w:gridCol w:w="2342"/>
      </w:tblGrid>
      <w:tr w:rsidR="00E00252" w14:paraId="34C943CD" w14:textId="77777777" w:rsidTr="004679D2">
        <w:trPr>
          <w:trHeight w:val="268"/>
          <w:jc w:val="center"/>
        </w:trPr>
        <w:tc>
          <w:tcPr>
            <w:tcW w:w="9018" w:type="dxa"/>
            <w:gridSpan w:val="5"/>
            <w:shd w:val="clear" w:color="auto" w:fill="D9D9D9"/>
          </w:tcPr>
          <w:p w14:paraId="42C904C8" w14:textId="77777777" w:rsidR="00E00252" w:rsidRDefault="00E00252" w:rsidP="00C85E5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61D21516" w14:textId="77777777" w:rsidTr="004679D2">
        <w:trPr>
          <w:trHeight w:val="537"/>
          <w:jc w:val="center"/>
        </w:trPr>
        <w:tc>
          <w:tcPr>
            <w:tcW w:w="1564" w:type="dxa"/>
          </w:tcPr>
          <w:p w14:paraId="283ACC77" w14:textId="77777777" w:rsidR="00E00252" w:rsidRDefault="00E00252" w:rsidP="00C85E5A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4" w:type="dxa"/>
          </w:tcPr>
          <w:p w14:paraId="72C2C586" w14:textId="77777777" w:rsidR="00E00252" w:rsidRDefault="00E00252" w:rsidP="00C85E5A">
            <w:pPr>
              <w:pStyle w:val="TableParagraph"/>
              <w:spacing w:line="270" w:lineRule="atLeast"/>
              <w:ind w:left="367" w:right="353" w:firstLine="169"/>
              <w:rPr>
                <w:b/>
              </w:rPr>
            </w:pPr>
            <w:r>
              <w:rPr>
                <w:b/>
                <w:spacing w:val="-2"/>
              </w:rPr>
              <w:t>FIELD NUMBER</w:t>
            </w:r>
          </w:p>
        </w:tc>
        <w:tc>
          <w:tcPr>
            <w:tcW w:w="2464" w:type="dxa"/>
          </w:tcPr>
          <w:p w14:paraId="35208CC8" w14:textId="77777777" w:rsidR="00E00252" w:rsidRDefault="00E00252" w:rsidP="00C85E5A">
            <w:pPr>
              <w:pStyle w:val="TableParagraph"/>
              <w:ind w:left="3" w:right="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4" w:type="dxa"/>
          </w:tcPr>
          <w:p w14:paraId="3CC5AC19" w14:textId="77777777" w:rsidR="00E00252" w:rsidRDefault="00E00252" w:rsidP="00C85E5A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342" w:type="dxa"/>
          </w:tcPr>
          <w:p w14:paraId="066813F3" w14:textId="77777777" w:rsidR="00E00252" w:rsidRDefault="00E00252" w:rsidP="00C85E5A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E00252" w14:paraId="7122F0C3" w14:textId="77777777" w:rsidTr="004679D2">
        <w:trPr>
          <w:trHeight w:val="425"/>
          <w:jc w:val="center"/>
        </w:trPr>
        <w:tc>
          <w:tcPr>
            <w:tcW w:w="1564" w:type="dxa"/>
          </w:tcPr>
          <w:p w14:paraId="537FD597" w14:textId="77777777" w:rsidR="00E00252" w:rsidRDefault="00E00252" w:rsidP="00C85E5A">
            <w:pPr>
              <w:pStyle w:val="TableParagraph"/>
              <w:spacing w:line="246" w:lineRule="exact"/>
              <w:ind w:left="9"/>
            </w:pPr>
            <w:r>
              <w:rPr>
                <w:spacing w:val="-2"/>
              </w:rPr>
              <w:t>9.00am</w:t>
            </w:r>
          </w:p>
        </w:tc>
        <w:tc>
          <w:tcPr>
            <w:tcW w:w="1574" w:type="dxa"/>
          </w:tcPr>
          <w:p w14:paraId="6A31F192" w14:textId="77777777" w:rsidR="00E00252" w:rsidRPr="00AE5705" w:rsidRDefault="00E00252" w:rsidP="00FB37AF">
            <w:pPr>
              <w:pStyle w:val="TableParagraph"/>
              <w:spacing w:line="246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190D6793" w14:textId="77777777" w:rsidR="00E00252" w:rsidRPr="00AE5705" w:rsidRDefault="00E00252" w:rsidP="00FB37AF">
            <w:pPr>
              <w:pStyle w:val="TableParagraph"/>
              <w:spacing w:line="246" w:lineRule="exact"/>
              <w:ind w:left="3" w:right="2"/>
              <w:jc w:val="center"/>
            </w:pPr>
            <w:r w:rsidRPr="00AE5705">
              <w:rPr>
                <w:spacing w:val="-4"/>
              </w:rPr>
              <w:t>IGSA</w:t>
            </w:r>
          </w:p>
        </w:tc>
        <w:tc>
          <w:tcPr>
            <w:tcW w:w="1074" w:type="dxa"/>
          </w:tcPr>
          <w:p w14:paraId="324B3DB5" w14:textId="77777777" w:rsidR="00E00252" w:rsidRPr="00AE5705" w:rsidRDefault="00E00252" w:rsidP="00FB37AF">
            <w:pPr>
              <w:pStyle w:val="TableParagraph"/>
              <w:spacing w:line="246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B8B114A" w14:textId="77777777" w:rsidR="00E00252" w:rsidRPr="00AE5705" w:rsidRDefault="00E00252" w:rsidP="00FB37AF">
            <w:pPr>
              <w:pStyle w:val="TableParagraph"/>
              <w:spacing w:line="246" w:lineRule="exact"/>
              <w:ind w:left="7" w:right="1"/>
              <w:jc w:val="center"/>
            </w:pPr>
            <w:r w:rsidRPr="00AE5705">
              <w:rPr>
                <w:spacing w:val="-5"/>
              </w:rPr>
              <w:t>ISA</w:t>
            </w:r>
          </w:p>
        </w:tc>
      </w:tr>
      <w:tr w:rsidR="00E00252" w14:paraId="0EB34508" w14:textId="77777777" w:rsidTr="004679D2">
        <w:trPr>
          <w:trHeight w:val="425"/>
          <w:jc w:val="center"/>
        </w:trPr>
        <w:tc>
          <w:tcPr>
            <w:tcW w:w="1564" w:type="dxa"/>
          </w:tcPr>
          <w:p w14:paraId="647B6179" w14:textId="403707C5" w:rsidR="00E00252" w:rsidRDefault="00E00252" w:rsidP="00C85E5A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9</w:t>
            </w:r>
            <w:r w:rsidR="00DA24C3">
              <w:rPr>
                <w:spacing w:val="-2"/>
              </w:rPr>
              <w:t>:</w:t>
            </w:r>
            <w:r w:rsidR="00424871">
              <w:rPr>
                <w:spacing w:val="-2"/>
              </w:rPr>
              <w:t>0</w:t>
            </w:r>
            <w:r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6C5749E1" w14:textId="48485A7F" w:rsidR="00E00252" w:rsidRPr="00AE5705" w:rsidRDefault="00551BE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6BBA1E4B" w14:textId="719C90AC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t>CSSA</w:t>
            </w:r>
          </w:p>
        </w:tc>
        <w:tc>
          <w:tcPr>
            <w:tcW w:w="1074" w:type="dxa"/>
          </w:tcPr>
          <w:p w14:paraId="5E291044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861E5A1" w14:textId="77777777" w:rsidR="00E00252" w:rsidRPr="00AE5705" w:rsidRDefault="00E00252" w:rsidP="00FB37AF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spacing w:val="-2"/>
              </w:rPr>
              <w:t>AICES</w:t>
            </w:r>
          </w:p>
        </w:tc>
      </w:tr>
      <w:tr w:rsidR="00E00252" w14:paraId="2B0229CB" w14:textId="77777777" w:rsidTr="004679D2">
        <w:trPr>
          <w:trHeight w:val="425"/>
          <w:jc w:val="center"/>
        </w:trPr>
        <w:tc>
          <w:tcPr>
            <w:tcW w:w="1564" w:type="dxa"/>
          </w:tcPr>
          <w:p w14:paraId="0E6BFAD5" w14:textId="067EFA87" w:rsidR="00E00252" w:rsidRDefault="00DA24C3" w:rsidP="00C85E5A">
            <w:pPr>
              <w:pStyle w:val="TableParagraph"/>
              <w:spacing w:line="248" w:lineRule="exact"/>
              <w:ind w:left="9" w:right="2"/>
              <w:rPr>
                <w:spacing w:val="-2"/>
              </w:rPr>
            </w:pPr>
            <w:r>
              <w:rPr>
                <w:spacing w:val="-2"/>
              </w:rPr>
              <w:t>10:</w:t>
            </w:r>
            <w:r w:rsidR="00424871">
              <w:rPr>
                <w:spacing w:val="-2"/>
              </w:rPr>
              <w:t>0</w:t>
            </w:r>
            <w:r>
              <w:rPr>
                <w:spacing w:val="-2"/>
              </w:rPr>
              <w:t>0</w:t>
            </w:r>
            <w:r w:rsidR="00E00252">
              <w:rPr>
                <w:spacing w:val="-2"/>
              </w:rPr>
              <w:t>am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5F827653" w14:textId="063386D9" w:rsidR="00E00252" w:rsidRPr="00AE5705" w:rsidRDefault="0042487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b/>
              </w:rPr>
              <w:t xml:space="preserve">BREAK &amp; </w:t>
            </w:r>
            <w:r w:rsidR="007B0038">
              <w:rPr>
                <w:b/>
              </w:rPr>
              <w:t>GOAL KEEPER TRIALS</w:t>
            </w:r>
          </w:p>
        </w:tc>
      </w:tr>
      <w:tr w:rsidR="00E00252" w14:paraId="586F53C2" w14:textId="77777777" w:rsidTr="004679D2">
        <w:trPr>
          <w:trHeight w:val="425"/>
          <w:jc w:val="center"/>
        </w:trPr>
        <w:tc>
          <w:tcPr>
            <w:tcW w:w="1564" w:type="dxa"/>
          </w:tcPr>
          <w:p w14:paraId="0D0A09D8" w14:textId="38A6B4DE" w:rsidR="00E00252" w:rsidRDefault="00DA24C3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7B0038">
              <w:rPr>
                <w:spacing w:val="-2"/>
              </w:rPr>
              <w:t>0:</w:t>
            </w:r>
            <w:r w:rsidR="00424871">
              <w:rPr>
                <w:spacing w:val="-2"/>
              </w:rPr>
              <w:t>3</w:t>
            </w:r>
            <w:r w:rsidR="007B0038"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552866AE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9F7F86E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rPr>
                <w:spacing w:val="-5"/>
              </w:rPr>
              <w:t>ISA</w:t>
            </w:r>
          </w:p>
        </w:tc>
        <w:tc>
          <w:tcPr>
            <w:tcW w:w="1074" w:type="dxa"/>
          </w:tcPr>
          <w:p w14:paraId="090257ED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39F3C8E9" w14:textId="403D969E" w:rsidR="00E00252" w:rsidRPr="00AE5705" w:rsidRDefault="003D560F" w:rsidP="00FB37AF">
            <w:pPr>
              <w:pStyle w:val="TableParagraph"/>
              <w:spacing w:line="248" w:lineRule="exact"/>
              <w:ind w:left="7"/>
              <w:jc w:val="center"/>
            </w:pPr>
            <w:r>
              <w:t>CSSA</w:t>
            </w:r>
          </w:p>
        </w:tc>
      </w:tr>
      <w:tr w:rsidR="00E00252" w14:paraId="5A85AD62" w14:textId="77777777" w:rsidTr="004679D2">
        <w:trPr>
          <w:trHeight w:val="425"/>
          <w:jc w:val="center"/>
        </w:trPr>
        <w:tc>
          <w:tcPr>
            <w:tcW w:w="1564" w:type="dxa"/>
          </w:tcPr>
          <w:p w14:paraId="41ED0D65" w14:textId="2BABD7A3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424871">
              <w:rPr>
                <w:spacing w:val="-2"/>
              </w:rPr>
              <w:t>0</w:t>
            </w:r>
            <w:r w:rsidR="00DA24C3">
              <w:rPr>
                <w:spacing w:val="-2"/>
              </w:rPr>
              <w:t>:</w:t>
            </w:r>
            <w:r w:rsidR="00A76464">
              <w:rPr>
                <w:spacing w:val="-2"/>
              </w:rPr>
              <w:t>3</w:t>
            </w:r>
            <w:r w:rsidR="00DA24C3">
              <w:rPr>
                <w:spacing w:val="-2"/>
              </w:rPr>
              <w:t>0</w:t>
            </w:r>
            <w:r>
              <w:rPr>
                <w:spacing w:val="-2"/>
              </w:rPr>
              <w:t>am</w:t>
            </w:r>
          </w:p>
        </w:tc>
        <w:tc>
          <w:tcPr>
            <w:tcW w:w="1574" w:type="dxa"/>
          </w:tcPr>
          <w:p w14:paraId="3E27C651" w14:textId="15BEF947" w:rsidR="00E00252" w:rsidRPr="00AE5705" w:rsidRDefault="0042487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16EFD71D" w14:textId="77777777" w:rsidR="00E00252" w:rsidRPr="00AE5705" w:rsidRDefault="00E00252" w:rsidP="00FB37AF">
            <w:pPr>
              <w:pStyle w:val="TableParagraph"/>
              <w:spacing w:line="248" w:lineRule="exact"/>
              <w:ind w:left="3" w:right="2"/>
              <w:jc w:val="center"/>
            </w:pPr>
            <w:r w:rsidRPr="00AE5705">
              <w:rPr>
                <w:spacing w:val="-4"/>
              </w:rPr>
              <w:t>AICES</w:t>
            </w:r>
          </w:p>
        </w:tc>
        <w:tc>
          <w:tcPr>
            <w:tcW w:w="1074" w:type="dxa"/>
          </w:tcPr>
          <w:p w14:paraId="0A1C242B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4A434AC" w14:textId="77777777" w:rsidR="00E00252" w:rsidRPr="00AE5705" w:rsidRDefault="00E00252" w:rsidP="00FB37AF">
            <w:pPr>
              <w:pStyle w:val="TableParagraph"/>
              <w:spacing w:line="248" w:lineRule="exact"/>
              <w:ind w:left="7" w:right="4"/>
              <w:jc w:val="center"/>
            </w:pPr>
            <w:r w:rsidRPr="00AE5705">
              <w:t>IGSA</w:t>
            </w:r>
          </w:p>
        </w:tc>
      </w:tr>
      <w:tr w:rsidR="00E00252" w14:paraId="5C34C23A" w14:textId="77777777" w:rsidTr="004679D2">
        <w:trPr>
          <w:trHeight w:val="425"/>
          <w:jc w:val="center"/>
        </w:trPr>
        <w:tc>
          <w:tcPr>
            <w:tcW w:w="1564" w:type="dxa"/>
          </w:tcPr>
          <w:p w14:paraId="55596F07" w14:textId="6A1DE697" w:rsidR="00E00252" w:rsidRDefault="00424871" w:rsidP="00C85E5A">
            <w:pPr>
              <w:pStyle w:val="TableParagraph"/>
              <w:spacing w:before="1" w:line="248" w:lineRule="exact"/>
              <w:ind w:left="9" w:right="2"/>
            </w:pPr>
            <w:r>
              <w:rPr>
                <w:spacing w:val="-2"/>
              </w:rPr>
              <w:t>11:30am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630544FE" w14:textId="77777777" w:rsidR="00E00252" w:rsidRPr="00AE5705" w:rsidRDefault="00E00252" w:rsidP="00FB37AF">
            <w:pPr>
              <w:pStyle w:val="TableParagraph"/>
              <w:spacing w:before="1" w:line="248" w:lineRule="exact"/>
              <w:ind w:left="7" w:right="1"/>
              <w:jc w:val="center"/>
              <w:rPr>
                <w:b/>
              </w:rPr>
            </w:pPr>
            <w:r w:rsidRPr="00AE5705">
              <w:rPr>
                <w:b/>
              </w:rPr>
              <w:t>BREAK</w:t>
            </w:r>
          </w:p>
        </w:tc>
      </w:tr>
      <w:tr w:rsidR="00E00252" w14:paraId="6EDD23BA" w14:textId="77777777" w:rsidTr="004679D2">
        <w:trPr>
          <w:trHeight w:val="425"/>
          <w:jc w:val="center"/>
        </w:trPr>
        <w:tc>
          <w:tcPr>
            <w:tcW w:w="1564" w:type="dxa"/>
          </w:tcPr>
          <w:p w14:paraId="6F0C11DF" w14:textId="5670ABD0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A76464">
              <w:rPr>
                <w:spacing w:val="-2"/>
              </w:rPr>
              <w:t>2:</w:t>
            </w:r>
            <w:r w:rsidR="00424871">
              <w:rPr>
                <w:spacing w:val="-2"/>
              </w:rPr>
              <w:t>00</w:t>
            </w:r>
            <w:r w:rsidR="0050068C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1574" w:type="dxa"/>
          </w:tcPr>
          <w:p w14:paraId="3D1679F2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250FBFA" w14:textId="4C3BF89B" w:rsidR="00E00252" w:rsidRPr="00AE5705" w:rsidRDefault="003D560F" w:rsidP="00FB37AF">
            <w:pPr>
              <w:pStyle w:val="TableParagraph"/>
              <w:spacing w:line="248" w:lineRule="exact"/>
              <w:ind w:left="3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17DF6F1A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1B604A5" w14:textId="77777777" w:rsidR="00E00252" w:rsidRPr="00AE5705" w:rsidRDefault="00E00252" w:rsidP="00FB37AF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spacing w:val="-2"/>
              </w:rPr>
              <w:t>IGSA</w:t>
            </w:r>
          </w:p>
        </w:tc>
      </w:tr>
      <w:tr w:rsidR="00E00252" w14:paraId="390CEF8A" w14:textId="77777777" w:rsidTr="004679D2">
        <w:trPr>
          <w:trHeight w:val="425"/>
          <w:jc w:val="center"/>
        </w:trPr>
        <w:tc>
          <w:tcPr>
            <w:tcW w:w="1564" w:type="dxa"/>
          </w:tcPr>
          <w:p w14:paraId="34B08517" w14:textId="3B7C381C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424871">
              <w:rPr>
                <w:spacing w:val="-2"/>
              </w:rPr>
              <w:t>2</w:t>
            </w:r>
            <w:r w:rsidR="0050068C">
              <w:rPr>
                <w:spacing w:val="-2"/>
              </w:rPr>
              <w:t>:00p</w:t>
            </w:r>
            <w:r>
              <w:rPr>
                <w:spacing w:val="-2"/>
              </w:rPr>
              <w:t>m</w:t>
            </w:r>
          </w:p>
        </w:tc>
        <w:tc>
          <w:tcPr>
            <w:tcW w:w="1574" w:type="dxa"/>
          </w:tcPr>
          <w:p w14:paraId="72EE9A32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69E5E02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t>AICES</w:t>
            </w:r>
          </w:p>
        </w:tc>
        <w:tc>
          <w:tcPr>
            <w:tcW w:w="1074" w:type="dxa"/>
          </w:tcPr>
          <w:p w14:paraId="448957A8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3F49535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4"/>
              </w:rPr>
              <w:t>ISA</w:t>
            </w:r>
          </w:p>
        </w:tc>
      </w:tr>
      <w:tr w:rsidR="00E00252" w14:paraId="5B5F0165" w14:textId="77777777" w:rsidTr="004679D2">
        <w:trPr>
          <w:trHeight w:val="425"/>
          <w:jc w:val="center"/>
        </w:trPr>
        <w:tc>
          <w:tcPr>
            <w:tcW w:w="1564" w:type="dxa"/>
          </w:tcPr>
          <w:p w14:paraId="404E6071" w14:textId="79D60714" w:rsidR="00E00252" w:rsidRDefault="00B373C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</w:t>
            </w:r>
            <w:r w:rsidR="00F43E13">
              <w:rPr>
                <w:spacing w:val="-2"/>
              </w:rPr>
              <w:t>00</w:t>
            </w:r>
            <w:r>
              <w:rPr>
                <w:spacing w:val="-2"/>
              </w:rPr>
              <w:t>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19D6AAB1" w14:textId="14F0F57B" w:rsidR="00E00252" w:rsidRPr="00AE5705" w:rsidRDefault="00E00252" w:rsidP="007B221A">
            <w:pPr>
              <w:pStyle w:val="TableParagraph"/>
              <w:spacing w:line="248" w:lineRule="exact"/>
              <w:ind w:left="7" w:right="1"/>
              <w:jc w:val="center"/>
            </w:pPr>
            <w:r w:rsidRPr="00AE5705">
              <w:rPr>
                <w:b/>
              </w:rPr>
              <w:t>SELECTORS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</w:rPr>
              <w:t>MEETIN</w:t>
            </w:r>
            <w:r w:rsidR="007B221A">
              <w:rPr>
                <w:b/>
              </w:rPr>
              <w:t>G</w:t>
            </w:r>
          </w:p>
        </w:tc>
      </w:tr>
      <w:tr w:rsidR="00E00252" w14:paraId="241C1DB2" w14:textId="77777777" w:rsidTr="004679D2">
        <w:trPr>
          <w:trHeight w:val="425"/>
          <w:jc w:val="center"/>
        </w:trPr>
        <w:tc>
          <w:tcPr>
            <w:tcW w:w="1564" w:type="dxa"/>
          </w:tcPr>
          <w:p w14:paraId="66C56943" w14:textId="3463B653" w:rsidR="00E00252" w:rsidRDefault="007D3B6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</w:t>
            </w:r>
            <w:r w:rsidR="00F43E13">
              <w:rPr>
                <w:spacing w:val="-2"/>
              </w:rPr>
              <w:t>1</w:t>
            </w:r>
            <w:r>
              <w:rPr>
                <w:spacing w:val="-2"/>
              </w:rPr>
              <w:t>5pm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3E642CEC" w14:textId="77777777" w:rsidR="00E00252" w:rsidRPr="00AE5705" w:rsidRDefault="00E00252" w:rsidP="007B221A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b/>
              </w:rPr>
              <w:t>MEDAL</w:t>
            </w:r>
            <w:r w:rsidRPr="00AE5705">
              <w:rPr>
                <w:b/>
                <w:spacing w:val="-10"/>
              </w:rPr>
              <w:t xml:space="preserve"> </w:t>
            </w:r>
            <w:r w:rsidRPr="00AE5705">
              <w:rPr>
                <w:b/>
              </w:rPr>
              <w:t>PRESENTATION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</w:rPr>
              <w:t>TO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</w:rPr>
              <w:t>CHAMPION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  <w:spacing w:val="-2"/>
              </w:rPr>
              <w:t>ASSOCIATION</w:t>
            </w:r>
          </w:p>
        </w:tc>
      </w:tr>
      <w:tr w:rsidR="00E00252" w14:paraId="485E90A2" w14:textId="77777777" w:rsidTr="004679D2">
        <w:trPr>
          <w:trHeight w:val="425"/>
          <w:jc w:val="center"/>
        </w:trPr>
        <w:tc>
          <w:tcPr>
            <w:tcW w:w="1564" w:type="dxa"/>
          </w:tcPr>
          <w:p w14:paraId="6884E6F6" w14:textId="43B0E793" w:rsidR="00E00252" w:rsidRDefault="00F43E13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1:3</w:t>
            </w:r>
            <w:r w:rsidR="007D3B69">
              <w:rPr>
                <w:spacing w:val="-2"/>
              </w:rPr>
              <w:t>0</w:t>
            </w:r>
            <w:r w:rsidR="00E00252">
              <w:rPr>
                <w:spacing w:val="-2"/>
              </w:rPr>
              <w:t>pm</w:t>
            </w:r>
          </w:p>
        </w:tc>
        <w:tc>
          <w:tcPr>
            <w:tcW w:w="1574" w:type="dxa"/>
          </w:tcPr>
          <w:p w14:paraId="4D9D576A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82F5480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rPr>
                <w:spacing w:val="-2"/>
              </w:rPr>
              <w:t>POSSIBLES</w:t>
            </w:r>
          </w:p>
        </w:tc>
        <w:tc>
          <w:tcPr>
            <w:tcW w:w="1074" w:type="dxa"/>
          </w:tcPr>
          <w:p w14:paraId="3AC987EB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0701EE8" w14:textId="77777777" w:rsidR="00E00252" w:rsidRPr="00AE5705" w:rsidRDefault="00E00252" w:rsidP="00FB37AF">
            <w:pPr>
              <w:pStyle w:val="TableParagraph"/>
              <w:spacing w:line="248" w:lineRule="exact"/>
              <w:ind w:left="7" w:right="4"/>
              <w:jc w:val="center"/>
            </w:pPr>
            <w:r w:rsidRPr="00AE5705">
              <w:rPr>
                <w:spacing w:val="-2"/>
              </w:rPr>
              <w:t>PROBABLES</w:t>
            </w:r>
          </w:p>
        </w:tc>
      </w:tr>
      <w:tr w:rsidR="00E00252" w14:paraId="17935A12" w14:textId="77777777" w:rsidTr="004679D2">
        <w:trPr>
          <w:trHeight w:val="425"/>
          <w:jc w:val="center"/>
        </w:trPr>
        <w:tc>
          <w:tcPr>
            <w:tcW w:w="1564" w:type="dxa"/>
          </w:tcPr>
          <w:p w14:paraId="6EDF7555" w14:textId="3F7B2278" w:rsidR="00E00252" w:rsidRDefault="007D3B6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lastRenderedPageBreak/>
              <w:t>2:</w:t>
            </w:r>
            <w:r w:rsidR="00F43E13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="00E00252">
              <w:rPr>
                <w:spacing w:val="-2"/>
              </w:rPr>
              <w:t>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0DA53FF5" w14:textId="77777777" w:rsidR="00E00252" w:rsidRPr="00AE5705" w:rsidRDefault="00E00252" w:rsidP="007D3B69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b/>
              </w:rPr>
              <w:t>ANNOUNCEMENT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</w:rPr>
              <w:t>OF</w:t>
            </w:r>
            <w:r w:rsidRPr="00AE5705">
              <w:rPr>
                <w:b/>
                <w:spacing w:val="-10"/>
              </w:rPr>
              <w:t xml:space="preserve"> </w:t>
            </w:r>
            <w:r w:rsidRPr="00AE5705">
              <w:rPr>
                <w:b/>
              </w:rPr>
              <w:t>NSWCIS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  <w:spacing w:val="-4"/>
              </w:rPr>
              <w:t>TEAM</w:t>
            </w:r>
          </w:p>
        </w:tc>
      </w:tr>
    </w:tbl>
    <w:p w14:paraId="56212603" w14:textId="77777777" w:rsidR="00E00252" w:rsidRDefault="00E00252">
      <w:pPr>
        <w:rPr>
          <w:lang w:val="en-US"/>
        </w:rPr>
      </w:pPr>
    </w:p>
    <w:p w14:paraId="33857EF1" w14:textId="77777777" w:rsidR="007D6BBB" w:rsidRDefault="007D6BBB">
      <w:pPr>
        <w:rPr>
          <w:lang w:val="en-US"/>
        </w:rPr>
      </w:pPr>
    </w:p>
    <w:sectPr w:rsidR="007D6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6647" w14:textId="77777777" w:rsidR="007F00D6" w:rsidRDefault="007F00D6" w:rsidP="00797123">
      <w:pPr>
        <w:spacing w:after="0" w:line="240" w:lineRule="auto"/>
      </w:pPr>
      <w:r>
        <w:separator/>
      </w:r>
    </w:p>
  </w:endnote>
  <w:endnote w:type="continuationSeparator" w:id="0">
    <w:p w14:paraId="589A2686" w14:textId="77777777" w:rsidR="007F00D6" w:rsidRDefault="007F00D6" w:rsidP="0079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24AF1" w14:textId="77777777" w:rsidR="007F00D6" w:rsidRDefault="007F00D6" w:rsidP="00797123">
      <w:pPr>
        <w:spacing w:after="0" w:line="240" w:lineRule="auto"/>
      </w:pPr>
      <w:r>
        <w:separator/>
      </w:r>
    </w:p>
  </w:footnote>
  <w:footnote w:type="continuationSeparator" w:id="0">
    <w:p w14:paraId="1D7342B3" w14:textId="77777777" w:rsidR="007F00D6" w:rsidRDefault="007F00D6" w:rsidP="00797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2"/>
    <w:rsid w:val="00023F15"/>
    <w:rsid w:val="000B2A87"/>
    <w:rsid w:val="000B7760"/>
    <w:rsid w:val="000D5427"/>
    <w:rsid w:val="00106843"/>
    <w:rsid w:val="00173586"/>
    <w:rsid w:val="00175A9E"/>
    <w:rsid w:val="001A2098"/>
    <w:rsid w:val="001C251B"/>
    <w:rsid w:val="0020450F"/>
    <w:rsid w:val="00246B56"/>
    <w:rsid w:val="00254294"/>
    <w:rsid w:val="0026017A"/>
    <w:rsid w:val="0026338D"/>
    <w:rsid w:val="00271E87"/>
    <w:rsid w:val="00281A4A"/>
    <w:rsid w:val="002A32C0"/>
    <w:rsid w:val="002C0415"/>
    <w:rsid w:val="002C2840"/>
    <w:rsid w:val="002D4468"/>
    <w:rsid w:val="002D6783"/>
    <w:rsid w:val="002D76A5"/>
    <w:rsid w:val="002E733C"/>
    <w:rsid w:val="003000A3"/>
    <w:rsid w:val="00302B51"/>
    <w:rsid w:val="0030575D"/>
    <w:rsid w:val="003277CE"/>
    <w:rsid w:val="00367A26"/>
    <w:rsid w:val="003709C7"/>
    <w:rsid w:val="00392058"/>
    <w:rsid w:val="003C5003"/>
    <w:rsid w:val="003C6446"/>
    <w:rsid w:val="003D33ED"/>
    <w:rsid w:val="003D560F"/>
    <w:rsid w:val="003F3BBE"/>
    <w:rsid w:val="00402DA8"/>
    <w:rsid w:val="00420C64"/>
    <w:rsid w:val="00424871"/>
    <w:rsid w:val="00426408"/>
    <w:rsid w:val="00452D0A"/>
    <w:rsid w:val="004679D2"/>
    <w:rsid w:val="004730C3"/>
    <w:rsid w:val="00486744"/>
    <w:rsid w:val="004B5501"/>
    <w:rsid w:val="004C4910"/>
    <w:rsid w:val="004F0E75"/>
    <w:rsid w:val="004F1A9F"/>
    <w:rsid w:val="0050068C"/>
    <w:rsid w:val="00501420"/>
    <w:rsid w:val="0053633C"/>
    <w:rsid w:val="00551BE1"/>
    <w:rsid w:val="00573E9B"/>
    <w:rsid w:val="005744EB"/>
    <w:rsid w:val="005A5D1E"/>
    <w:rsid w:val="005B1E94"/>
    <w:rsid w:val="005C16A6"/>
    <w:rsid w:val="005C202D"/>
    <w:rsid w:val="006040BA"/>
    <w:rsid w:val="0061508C"/>
    <w:rsid w:val="006325C1"/>
    <w:rsid w:val="00636ACF"/>
    <w:rsid w:val="00662112"/>
    <w:rsid w:val="00662846"/>
    <w:rsid w:val="00675084"/>
    <w:rsid w:val="00681DC8"/>
    <w:rsid w:val="00683020"/>
    <w:rsid w:val="006A4131"/>
    <w:rsid w:val="006E6052"/>
    <w:rsid w:val="006F5AD5"/>
    <w:rsid w:val="007320FB"/>
    <w:rsid w:val="00735D95"/>
    <w:rsid w:val="007571BC"/>
    <w:rsid w:val="00764759"/>
    <w:rsid w:val="00766D3B"/>
    <w:rsid w:val="00766FD4"/>
    <w:rsid w:val="007724EF"/>
    <w:rsid w:val="00797123"/>
    <w:rsid w:val="007A58DA"/>
    <w:rsid w:val="007B0038"/>
    <w:rsid w:val="007B221A"/>
    <w:rsid w:val="007C1927"/>
    <w:rsid w:val="007D0436"/>
    <w:rsid w:val="007D3B69"/>
    <w:rsid w:val="007D6BBB"/>
    <w:rsid w:val="007F00D6"/>
    <w:rsid w:val="007F0550"/>
    <w:rsid w:val="007F140A"/>
    <w:rsid w:val="007F1DF7"/>
    <w:rsid w:val="007F7D42"/>
    <w:rsid w:val="00817E64"/>
    <w:rsid w:val="00866FBE"/>
    <w:rsid w:val="008762DA"/>
    <w:rsid w:val="00894876"/>
    <w:rsid w:val="008960FE"/>
    <w:rsid w:val="008C308E"/>
    <w:rsid w:val="008D1A86"/>
    <w:rsid w:val="008D2589"/>
    <w:rsid w:val="00930F4D"/>
    <w:rsid w:val="00931CD9"/>
    <w:rsid w:val="0093379D"/>
    <w:rsid w:val="009522C5"/>
    <w:rsid w:val="0095781A"/>
    <w:rsid w:val="0098517F"/>
    <w:rsid w:val="009C60BB"/>
    <w:rsid w:val="009F1B2B"/>
    <w:rsid w:val="009F7DB7"/>
    <w:rsid w:val="00A23948"/>
    <w:rsid w:val="00A754E4"/>
    <w:rsid w:val="00A76464"/>
    <w:rsid w:val="00AB0155"/>
    <w:rsid w:val="00AB0269"/>
    <w:rsid w:val="00AB7E60"/>
    <w:rsid w:val="00AD7B2B"/>
    <w:rsid w:val="00AE6189"/>
    <w:rsid w:val="00AF573B"/>
    <w:rsid w:val="00B2446C"/>
    <w:rsid w:val="00B373C9"/>
    <w:rsid w:val="00BC55CC"/>
    <w:rsid w:val="00BE3228"/>
    <w:rsid w:val="00BF09F1"/>
    <w:rsid w:val="00BF1AF0"/>
    <w:rsid w:val="00BF4D15"/>
    <w:rsid w:val="00C04E35"/>
    <w:rsid w:val="00C4655D"/>
    <w:rsid w:val="00C630A1"/>
    <w:rsid w:val="00C71B48"/>
    <w:rsid w:val="00C85E5A"/>
    <w:rsid w:val="00C9373D"/>
    <w:rsid w:val="00C9469A"/>
    <w:rsid w:val="00CA0A75"/>
    <w:rsid w:val="00CA653C"/>
    <w:rsid w:val="00CD7AC4"/>
    <w:rsid w:val="00CF3687"/>
    <w:rsid w:val="00D14588"/>
    <w:rsid w:val="00D1606B"/>
    <w:rsid w:val="00D270D8"/>
    <w:rsid w:val="00D33D39"/>
    <w:rsid w:val="00D41DF2"/>
    <w:rsid w:val="00D43241"/>
    <w:rsid w:val="00D75896"/>
    <w:rsid w:val="00D86FF5"/>
    <w:rsid w:val="00D93161"/>
    <w:rsid w:val="00D937C5"/>
    <w:rsid w:val="00D97AF0"/>
    <w:rsid w:val="00DA24C3"/>
    <w:rsid w:val="00DB40CD"/>
    <w:rsid w:val="00E00252"/>
    <w:rsid w:val="00E06692"/>
    <w:rsid w:val="00E165A6"/>
    <w:rsid w:val="00E6298D"/>
    <w:rsid w:val="00E64618"/>
    <w:rsid w:val="00E654AA"/>
    <w:rsid w:val="00E75E21"/>
    <w:rsid w:val="00E872CB"/>
    <w:rsid w:val="00EA601D"/>
    <w:rsid w:val="00EB5BCA"/>
    <w:rsid w:val="00EE45D3"/>
    <w:rsid w:val="00F25860"/>
    <w:rsid w:val="00F262DE"/>
    <w:rsid w:val="00F43E13"/>
    <w:rsid w:val="00F46DCB"/>
    <w:rsid w:val="00F867A2"/>
    <w:rsid w:val="00F916CB"/>
    <w:rsid w:val="00F94BCD"/>
    <w:rsid w:val="00F95DB4"/>
    <w:rsid w:val="00F97348"/>
    <w:rsid w:val="00FA5524"/>
    <w:rsid w:val="00FB37AF"/>
    <w:rsid w:val="00FD5E0A"/>
    <w:rsid w:val="00FE3CBC"/>
    <w:rsid w:val="00FF4001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D43C"/>
  <w15:chartTrackingRefBased/>
  <w15:docId w15:val="{74485A87-DD74-49CA-8AE7-14378ED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5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00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002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00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0252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7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123"/>
  </w:style>
  <w:style w:type="paragraph" w:styleId="Footer">
    <w:name w:val="footer"/>
    <w:basedOn w:val="Normal"/>
    <w:link w:val="FooterChar"/>
    <w:uiPriority w:val="99"/>
    <w:unhideWhenUsed/>
    <w:rsid w:val="00797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E8AF24737974FBBF36D35022989DC" ma:contentTypeVersion="15" ma:contentTypeDescription="Create a new document." ma:contentTypeScope="" ma:versionID="e9e646cd39c1cb979934267080a7d297">
  <xsd:schema xmlns:xsd="http://www.w3.org/2001/XMLSchema" xmlns:xs="http://www.w3.org/2001/XMLSchema" xmlns:p="http://schemas.microsoft.com/office/2006/metadata/properties" xmlns:ns2="30672320-1c52-4353-a534-c898e6029617" xmlns:ns3="cfa38aca-79f6-4a36-8ba6-e1a09e72cfac" targetNamespace="http://schemas.microsoft.com/office/2006/metadata/properties" ma:root="true" ma:fieldsID="b45c2deed6765cb5f302f6ffaa258ee2" ns2:_="" ns3:_="">
    <xsd:import namespace="30672320-1c52-4353-a534-c898e6029617"/>
    <xsd:import namespace="cfa38aca-79f6-4a36-8ba6-e1a09e72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72320-1c52-4353-a534-c898e602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4cbeb6-67b1-4af8-9136-f3ec3f96d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8aca-79f6-4a36-8ba6-e1a09e72cf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826f-14ee-4697-a50a-e7499e906c4d}" ma:internalName="TaxCatchAll" ma:showField="CatchAllData" ma:web="cfa38aca-79f6-4a36-8ba6-e1a09e72c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38aca-79f6-4a36-8ba6-e1a09e72cfac" xsi:nil="true"/>
    <lcf76f155ced4ddcb4097134ff3c332f xmlns="30672320-1c52-4353-a534-c898e60296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010B1-D6D8-4FEF-A1F0-53A05431C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72320-1c52-4353-a534-c898e6029617"/>
    <ds:schemaRef ds:uri="cfa38aca-79f6-4a36-8ba6-e1a09e72c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906C1-6508-4EAD-ABD8-11CD87C225CA}">
  <ds:schemaRefs>
    <ds:schemaRef ds:uri="http://schemas.microsoft.com/office/2006/metadata/properties"/>
    <ds:schemaRef ds:uri="http://schemas.microsoft.com/office/infopath/2007/PartnerControls"/>
    <ds:schemaRef ds:uri="cfa38aca-79f6-4a36-8ba6-e1a09e72cfac"/>
    <ds:schemaRef ds:uri="30672320-1c52-4353-a534-c898e6029617"/>
  </ds:schemaRefs>
</ds:datastoreItem>
</file>

<file path=customXml/itemProps3.xml><?xml version="1.0" encoding="utf-8"?>
<ds:datastoreItem xmlns:ds="http://schemas.openxmlformats.org/officeDocument/2006/customXml" ds:itemID="{787B6B77-3DF6-411E-991D-C0EB384A4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379</Words>
  <Characters>2138</Characters>
  <Application>Microsoft Office Word</Application>
  <DocSecurity>0</DocSecurity>
  <Lines>305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Miranda</dc:creator>
  <cp:keywords/>
  <dc:description/>
  <cp:lastModifiedBy>Katrina Roder</cp:lastModifiedBy>
  <cp:revision>33</cp:revision>
  <dcterms:created xsi:type="dcterms:W3CDTF">2026-04-22T02:04:00Z</dcterms:created>
  <dcterms:modified xsi:type="dcterms:W3CDTF">2026-04-24T08:07:00Z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0x010100A57E8AF24737974FBBF36D35022989DC</vt:lpwstr>
  </property>
  <property fmtid="{D5CDD505-2E9C-101B-9397-08002B2CF9AE}" pid="3" name="MediaServiceImageTags">
    <vt:lpwstr/>
  </property>
</Properties>
</file>